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C9" w:rsidRDefault="003220C9" w:rsidP="003220C9">
      <w:pPr>
        <w:jc w:val="center"/>
        <w:rPr>
          <w:rFonts w:ascii="Times New Roman" w:hAnsi="Times New Roman" w:cs="Times New Roman"/>
          <w:b/>
          <w:sz w:val="24"/>
        </w:rPr>
      </w:pPr>
      <w:r w:rsidRPr="003220C9">
        <w:rPr>
          <w:rFonts w:ascii="Times New Roman" w:hAnsi="Times New Roman" w:cs="Times New Roman"/>
          <w:b/>
          <w:sz w:val="24"/>
        </w:rPr>
        <w:t xml:space="preserve">Справка по итогам анкетирования родителей (законных представителей) воспитанников МКДОУ </w:t>
      </w:r>
      <w:proofErr w:type="spellStart"/>
      <w:r w:rsidRPr="003220C9">
        <w:rPr>
          <w:rFonts w:ascii="Times New Roman" w:hAnsi="Times New Roman" w:cs="Times New Roman"/>
          <w:b/>
          <w:sz w:val="24"/>
        </w:rPr>
        <w:t>д</w:t>
      </w:r>
      <w:proofErr w:type="spellEnd"/>
      <w:r w:rsidRPr="003220C9">
        <w:rPr>
          <w:rFonts w:ascii="Times New Roman" w:hAnsi="Times New Roman" w:cs="Times New Roman"/>
          <w:b/>
          <w:sz w:val="24"/>
        </w:rPr>
        <w:t>/с  №4 пгт Санчурск</w:t>
      </w:r>
      <w:proofErr w:type="gramStart"/>
      <w:r w:rsidRPr="003220C9">
        <w:rPr>
          <w:rFonts w:ascii="Times New Roman" w:hAnsi="Times New Roman" w:cs="Times New Roman"/>
          <w:b/>
          <w:sz w:val="24"/>
        </w:rPr>
        <w:t xml:space="preserve"> </w:t>
      </w:r>
      <w:r w:rsidR="00A5458B">
        <w:rPr>
          <w:rFonts w:ascii="Times New Roman" w:hAnsi="Times New Roman" w:cs="Times New Roman"/>
          <w:b/>
          <w:sz w:val="24"/>
        </w:rPr>
        <w:t>,</w:t>
      </w:r>
      <w:proofErr w:type="gramEnd"/>
      <w:r w:rsidR="00A5458B">
        <w:rPr>
          <w:rFonts w:ascii="Times New Roman" w:hAnsi="Times New Roman" w:cs="Times New Roman"/>
          <w:b/>
          <w:sz w:val="24"/>
        </w:rPr>
        <w:t xml:space="preserve"> проведенная 20.09.2024.</w:t>
      </w:r>
    </w:p>
    <w:p w:rsidR="003220C9" w:rsidRPr="003220C9" w:rsidRDefault="003220C9" w:rsidP="003220C9">
      <w:pPr>
        <w:jc w:val="center"/>
        <w:rPr>
          <w:rFonts w:ascii="Times New Roman" w:hAnsi="Times New Roman" w:cs="Times New Roman"/>
          <w:b/>
          <w:sz w:val="24"/>
        </w:rPr>
      </w:pPr>
      <w:r w:rsidRPr="003220C9">
        <w:rPr>
          <w:rFonts w:ascii="Times New Roman" w:hAnsi="Times New Roman" w:cs="Times New Roman"/>
          <w:b/>
          <w:sz w:val="24"/>
        </w:rPr>
        <w:t>«О работе ДОУ по противодействию коррупции».</w:t>
      </w:r>
    </w:p>
    <w:p w:rsidR="003220C9" w:rsidRPr="003220C9" w:rsidRDefault="003220C9" w:rsidP="003220C9">
      <w:pPr>
        <w:pStyle w:val="a5"/>
        <w:rPr>
          <w:rFonts w:ascii="Times New Roman" w:hAnsi="Times New Roman" w:cs="Times New Roman"/>
          <w:sz w:val="24"/>
        </w:rPr>
      </w:pPr>
      <w:r w:rsidRPr="003220C9">
        <w:rPr>
          <w:rFonts w:ascii="Times New Roman" w:hAnsi="Times New Roman" w:cs="Times New Roman"/>
          <w:sz w:val="24"/>
        </w:rPr>
        <w:t xml:space="preserve">     С целью выяснения степени информированности родителей о работе ДОУ по противодействию коррупции, в детском саду было проведено анонимное анкетирование родителей (законных представителей) воспитанников. </w:t>
      </w:r>
    </w:p>
    <w:p w:rsidR="003220C9" w:rsidRDefault="003220C9" w:rsidP="003220C9">
      <w:pPr>
        <w:pStyle w:val="a5"/>
        <w:rPr>
          <w:rFonts w:ascii="Times New Roman" w:hAnsi="Times New Roman" w:cs="Times New Roman"/>
          <w:sz w:val="24"/>
        </w:rPr>
      </w:pPr>
      <w:r w:rsidRPr="003220C9">
        <w:rPr>
          <w:rFonts w:ascii="Times New Roman" w:hAnsi="Times New Roman" w:cs="Times New Roman"/>
          <w:sz w:val="24"/>
        </w:rPr>
        <w:t xml:space="preserve">     В анкетировании приняли участие </w:t>
      </w:r>
      <w:r>
        <w:rPr>
          <w:rFonts w:ascii="Times New Roman" w:hAnsi="Times New Roman" w:cs="Times New Roman"/>
          <w:sz w:val="24"/>
        </w:rPr>
        <w:t>78</w:t>
      </w:r>
      <w:r w:rsidRPr="003220C9">
        <w:rPr>
          <w:rFonts w:ascii="Times New Roman" w:hAnsi="Times New Roman" w:cs="Times New Roman"/>
          <w:sz w:val="24"/>
        </w:rPr>
        <w:t xml:space="preserve"> родителей, что составляет 9</w:t>
      </w:r>
      <w:r>
        <w:rPr>
          <w:rFonts w:ascii="Times New Roman" w:hAnsi="Times New Roman" w:cs="Times New Roman"/>
          <w:sz w:val="24"/>
        </w:rPr>
        <w:t>3</w:t>
      </w:r>
      <w:r w:rsidRPr="003220C9">
        <w:rPr>
          <w:rFonts w:ascii="Times New Roman" w:hAnsi="Times New Roman" w:cs="Times New Roman"/>
          <w:sz w:val="24"/>
        </w:rPr>
        <w:t xml:space="preserve">% от общей численности. Таким образом, анализируя данные проведённого анкетирования родителей, можно сделать выводы: </w:t>
      </w:r>
    </w:p>
    <w:p w:rsidR="003220C9" w:rsidRDefault="003220C9" w:rsidP="003220C9">
      <w:pPr>
        <w:pStyle w:val="a5"/>
        <w:rPr>
          <w:rFonts w:ascii="Times New Roman" w:hAnsi="Times New Roman" w:cs="Times New Roman"/>
          <w:sz w:val="24"/>
        </w:rPr>
      </w:pPr>
      <w:r w:rsidRPr="003220C9">
        <w:rPr>
          <w:rFonts w:ascii="Times New Roman" w:hAnsi="Times New Roman" w:cs="Times New Roman"/>
          <w:i/>
          <w:sz w:val="24"/>
        </w:rPr>
        <w:t>1.Известен ли Вам телефон или электронный адрес постоянно действующей «горячей линии» по вопросам незаконных сборов денежных средств в образовательных организациях?</w:t>
      </w:r>
      <w:r w:rsidRPr="003220C9">
        <w:rPr>
          <w:rFonts w:ascii="Times New Roman" w:hAnsi="Times New Roman" w:cs="Times New Roman"/>
          <w:sz w:val="24"/>
        </w:rPr>
        <w:t xml:space="preserve"> </w:t>
      </w:r>
    </w:p>
    <w:p w:rsidR="003220C9" w:rsidRDefault="003220C9" w:rsidP="003220C9">
      <w:pPr>
        <w:pStyle w:val="a5"/>
        <w:rPr>
          <w:rFonts w:ascii="Times New Roman" w:hAnsi="Times New Roman" w:cs="Times New Roman"/>
          <w:sz w:val="24"/>
        </w:rPr>
      </w:pPr>
      <w:r w:rsidRPr="003220C9">
        <w:rPr>
          <w:rFonts w:ascii="Times New Roman" w:hAnsi="Times New Roman" w:cs="Times New Roman"/>
          <w:sz w:val="24"/>
        </w:rPr>
        <w:t xml:space="preserve">Да - </w:t>
      </w:r>
      <w:r>
        <w:rPr>
          <w:rFonts w:ascii="Times New Roman" w:hAnsi="Times New Roman" w:cs="Times New Roman"/>
          <w:sz w:val="24"/>
        </w:rPr>
        <w:t>69 чел. (88</w:t>
      </w:r>
      <w:r w:rsidRPr="003220C9">
        <w:rPr>
          <w:rFonts w:ascii="Times New Roman" w:hAnsi="Times New Roman" w:cs="Times New Roman"/>
          <w:sz w:val="24"/>
        </w:rPr>
        <w:t xml:space="preserve">%) Нет – </w:t>
      </w:r>
      <w:r>
        <w:rPr>
          <w:rFonts w:ascii="Times New Roman" w:hAnsi="Times New Roman" w:cs="Times New Roman"/>
          <w:sz w:val="24"/>
        </w:rPr>
        <w:t>9</w:t>
      </w:r>
      <w:r w:rsidRPr="003220C9">
        <w:rPr>
          <w:rFonts w:ascii="Times New Roman" w:hAnsi="Times New Roman" w:cs="Times New Roman"/>
          <w:sz w:val="24"/>
        </w:rPr>
        <w:t xml:space="preserve"> чел. (1</w:t>
      </w:r>
      <w:r w:rsidR="00F30090">
        <w:rPr>
          <w:rFonts w:ascii="Times New Roman" w:hAnsi="Times New Roman" w:cs="Times New Roman"/>
          <w:sz w:val="24"/>
        </w:rPr>
        <w:t>2</w:t>
      </w:r>
      <w:r w:rsidRPr="003220C9">
        <w:rPr>
          <w:rFonts w:ascii="Times New Roman" w:hAnsi="Times New Roman" w:cs="Times New Roman"/>
          <w:sz w:val="24"/>
        </w:rPr>
        <w:t xml:space="preserve">%) </w:t>
      </w:r>
    </w:p>
    <w:p w:rsidR="00F30090" w:rsidRDefault="003220C9" w:rsidP="003220C9">
      <w:pPr>
        <w:pStyle w:val="a5"/>
        <w:rPr>
          <w:rFonts w:ascii="Times New Roman" w:hAnsi="Times New Roman" w:cs="Times New Roman"/>
          <w:sz w:val="24"/>
        </w:rPr>
      </w:pPr>
      <w:r w:rsidRPr="00F30090">
        <w:rPr>
          <w:rFonts w:ascii="Times New Roman" w:hAnsi="Times New Roman" w:cs="Times New Roman"/>
          <w:i/>
          <w:sz w:val="24"/>
        </w:rPr>
        <w:t>2.Известно ли Вам в каком порядке, и на каких условиях Вы, как родитель, можете внести в образовательную организацию, в которой воспитывается Ваш ребенок, добровольное пожертвование или целевой взнос?</w:t>
      </w:r>
      <w:r w:rsidRPr="003220C9">
        <w:rPr>
          <w:rFonts w:ascii="Times New Roman" w:hAnsi="Times New Roman" w:cs="Times New Roman"/>
          <w:sz w:val="24"/>
        </w:rPr>
        <w:t xml:space="preserve"> </w:t>
      </w:r>
    </w:p>
    <w:p w:rsidR="00F30090" w:rsidRDefault="00F30090" w:rsidP="003220C9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 – 72 </w:t>
      </w:r>
      <w:r w:rsidR="003220C9" w:rsidRPr="003220C9">
        <w:rPr>
          <w:rFonts w:ascii="Times New Roman" w:hAnsi="Times New Roman" w:cs="Times New Roman"/>
          <w:sz w:val="24"/>
        </w:rPr>
        <w:t>чел. (9</w:t>
      </w:r>
      <w:r>
        <w:rPr>
          <w:rFonts w:ascii="Times New Roman" w:hAnsi="Times New Roman" w:cs="Times New Roman"/>
          <w:sz w:val="24"/>
        </w:rPr>
        <w:t>2</w:t>
      </w:r>
      <w:r w:rsidR="003220C9" w:rsidRPr="003220C9">
        <w:rPr>
          <w:rFonts w:ascii="Times New Roman" w:hAnsi="Times New Roman" w:cs="Times New Roman"/>
          <w:sz w:val="24"/>
        </w:rPr>
        <w:t>%) Нет - 6 чел. (</w:t>
      </w:r>
      <w:r>
        <w:rPr>
          <w:rFonts w:ascii="Times New Roman" w:hAnsi="Times New Roman" w:cs="Times New Roman"/>
          <w:sz w:val="24"/>
        </w:rPr>
        <w:t>8</w:t>
      </w:r>
      <w:r w:rsidR="003220C9" w:rsidRPr="003220C9">
        <w:rPr>
          <w:rFonts w:ascii="Times New Roman" w:hAnsi="Times New Roman" w:cs="Times New Roman"/>
          <w:sz w:val="24"/>
        </w:rPr>
        <w:t xml:space="preserve">%) </w:t>
      </w:r>
    </w:p>
    <w:p w:rsidR="00F30090" w:rsidRDefault="003220C9" w:rsidP="003220C9">
      <w:pPr>
        <w:pStyle w:val="a5"/>
        <w:rPr>
          <w:rFonts w:ascii="Times New Roman" w:hAnsi="Times New Roman" w:cs="Times New Roman"/>
          <w:sz w:val="24"/>
        </w:rPr>
      </w:pPr>
      <w:r w:rsidRPr="00F30090">
        <w:rPr>
          <w:rFonts w:ascii="Times New Roman" w:hAnsi="Times New Roman" w:cs="Times New Roman"/>
          <w:i/>
          <w:sz w:val="24"/>
        </w:rPr>
        <w:t>3.Известно ли Вам кем и где принимаются решения о необходимости привлечения родительских средств на нужды образовательной организации, в которой воспитывается Ваш ребёнок?</w:t>
      </w:r>
      <w:r w:rsidRPr="003220C9">
        <w:rPr>
          <w:rFonts w:ascii="Times New Roman" w:hAnsi="Times New Roman" w:cs="Times New Roman"/>
          <w:sz w:val="24"/>
        </w:rPr>
        <w:t xml:space="preserve"> </w:t>
      </w:r>
    </w:p>
    <w:p w:rsidR="00F30090" w:rsidRDefault="003220C9" w:rsidP="003220C9">
      <w:pPr>
        <w:pStyle w:val="a5"/>
        <w:rPr>
          <w:rFonts w:ascii="Times New Roman" w:hAnsi="Times New Roman" w:cs="Times New Roman"/>
          <w:sz w:val="24"/>
        </w:rPr>
      </w:pPr>
      <w:r w:rsidRPr="003220C9">
        <w:rPr>
          <w:rFonts w:ascii="Times New Roman" w:hAnsi="Times New Roman" w:cs="Times New Roman"/>
          <w:sz w:val="24"/>
        </w:rPr>
        <w:t xml:space="preserve">Да – </w:t>
      </w:r>
      <w:r w:rsidR="00F30090">
        <w:rPr>
          <w:rFonts w:ascii="Times New Roman" w:hAnsi="Times New Roman" w:cs="Times New Roman"/>
          <w:sz w:val="24"/>
        </w:rPr>
        <w:t>75 чел. (96</w:t>
      </w:r>
      <w:r w:rsidRPr="003220C9">
        <w:rPr>
          <w:rFonts w:ascii="Times New Roman" w:hAnsi="Times New Roman" w:cs="Times New Roman"/>
          <w:sz w:val="24"/>
        </w:rPr>
        <w:t xml:space="preserve">%) Нет – </w:t>
      </w:r>
      <w:r w:rsidR="00F30090">
        <w:rPr>
          <w:rFonts w:ascii="Times New Roman" w:hAnsi="Times New Roman" w:cs="Times New Roman"/>
          <w:sz w:val="24"/>
        </w:rPr>
        <w:t>3 чел. (4</w:t>
      </w:r>
      <w:r w:rsidRPr="003220C9">
        <w:rPr>
          <w:rFonts w:ascii="Times New Roman" w:hAnsi="Times New Roman" w:cs="Times New Roman"/>
          <w:sz w:val="24"/>
        </w:rPr>
        <w:t xml:space="preserve">%) </w:t>
      </w:r>
    </w:p>
    <w:p w:rsidR="00F30090" w:rsidRPr="00F30090" w:rsidRDefault="003220C9" w:rsidP="003220C9">
      <w:pPr>
        <w:pStyle w:val="a5"/>
        <w:rPr>
          <w:rFonts w:ascii="Times New Roman" w:hAnsi="Times New Roman" w:cs="Times New Roman"/>
          <w:i/>
          <w:sz w:val="24"/>
        </w:rPr>
      </w:pPr>
      <w:r w:rsidRPr="00F30090">
        <w:rPr>
          <w:rFonts w:ascii="Times New Roman" w:hAnsi="Times New Roman" w:cs="Times New Roman"/>
          <w:i/>
          <w:sz w:val="24"/>
        </w:rPr>
        <w:t xml:space="preserve">4.Имеют ли право родители образовательной организации, в которой воспитывается Ваш ребенок, осуществлять </w:t>
      </w:r>
      <w:proofErr w:type="gramStart"/>
      <w:r w:rsidRPr="00F30090">
        <w:rPr>
          <w:rFonts w:ascii="Times New Roman" w:hAnsi="Times New Roman" w:cs="Times New Roman"/>
          <w:i/>
          <w:sz w:val="24"/>
        </w:rPr>
        <w:t>контроль за</w:t>
      </w:r>
      <w:proofErr w:type="gramEnd"/>
      <w:r w:rsidRPr="00F30090">
        <w:rPr>
          <w:rFonts w:ascii="Times New Roman" w:hAnsi="Times New Roman" w:cs="Times New Roman"/>
          <w:i/>
          <w:sz w:val="24"/>
        </w:rPr>
        <w:t xml:space="preserve"> расходованием родительских средств (имеется локальный акт)? </w:t>
      </w:r>
    </w:p>
    <w:p w:rsidR="00F30090" w:rsidRDefault="003220C9" w:rsidP="003220C9">
      <w:pPr>
        <w:pStyle w:val="a5"/>
        <w:rPr>
          <w:rFonts w:ascii="Times New Roman" w:hAnsi="Times New Roman" w:cs="Times New Roman"/>
          <w:sz w:val="24"/>
        </w:rPr>
      </w:pPr>
      <w:r w:rsidRPr="003220C9">
        <w:rPr>
          <w:rFonts w:ascii="Times New Roman" w:hAnsi="Times New Roman" w:cs="Times New Roman"/>
          <w:sz w:val="24"/>
        </w:rPr>
        <w:t xml:space="preserve">Да – </w:t>
      </w:r>
      <w:r w:rsidR="00F30090">
        <w:rPr>
          <w:rFonts w:ascii="Times New Roman" w:hAnsi="Times New Roman" w:cs="Times New Roman"/>
          <w:sz w:val="24"/>
        </w:rPr>
        <w:t>6</w:t>
      </w:r>
      <w:r w:rsidRPr="003220C9">
        <w:rPr>
          <w:rFonts w:ascii="Times New Roman" w:hAnsi="Times New Roman" w:cs="Times New Roman"/>
          <w:sz w:val="24"/>
        </w:rPr>
        <w:t>8 чел. (8</w:t>
      </w:r>
      <w:r w:rsidR="00F30090">
        <w:rPr>
          <w:rFonts w:ascii="Times New Roman" w:hAnsi="Times New Roman" w:cs="Times New Roman"/>
          <w:sz w:val="24"/>
        </w:rPr>
        <w:t>7</w:t>
      </w:r>
      <w:r w:rsidRPr="003220C9">
        <w:rPr>
          <w:rFonts w:ascii="Times New Roman" w:hAnsi="Times New Roman" w:cs="Times New Roman"/>
          <w:sz w:val="24"/>
        </w:rPr>
        <w:t>%) Нет – 1</w:t>
      </w:r>
      <w:r w:rsidR="00F30090">
        <w:rPr>
          <w:rFonts w:ascii="Times New Roman" w:hAnsi="Times New Roman" w:cs="Times New Roman"/>
          <w:sz w:val="24"/>
        </w:rPr>
        <w:t>0</w:t>
      </w:r>
      <w:r w:rsidRPr="003220C9">
        <w:rPr>
          <w:rFonts w:ascii="Times New Roman" w:hAnsi="Times New Roman" w:cs="Times New Roman"/>
          <w:sz w:val="24"/>
        </w:rPr>
        <w:t xml:space="preserve"> чел. (</w:t>
      </w:r>
      <w:r w:rsidR="00F30090">
        <w:rPr>
          <w:rFonts w:ascii="Times New Roman" w:hAnsi="Times New Roman" w:cs="Times New Roman"/>
          <w:sz w:val="24"/>
        </w:rPr>
        <w:t>13</w:t>
      </w:r>
      <w:r w:rsidRPr="003220C9">
        <w:rPr>
          <w:rFonts w:ascii="Times New Roman" w:hAnsi="Times New Roman" w:cs="Times New Roman"/>
          <w:sz w:val="24"/>
        </w:rPr>
        <w:t xml:space="preserve">%) </w:t>
      </w:r>
    </w:p>
    <w:p w:rsidR="00F30090" w:rsidRPr="00F30090" w:rsidRDefault="003220C9" w:rsidP="003220C9">
      <w:pPr>
        <w:pStyle w:val="a5"/>
        <w:rPr>
          <w:rFonts w:ascii="Times New Roman" w:hAnsi="Times New Roman" w:cs="Times New Roman"/>
          <w:i/>
          <w:sz w:val="24"/>
        </w:rPr>
      </w:pPr>
      <w:r w:rsidRPr="00F30090">
        <w:rPr>
          <w:rFonts w:ascii="Times New Roman" w:hAnsi="Times New Roman" w:cs="Times New Roman"/>
          <w:i/>
          <w:sz w:val="24"/>
        </w:rPr>
        <w:t xml:space="preserve">5.Известны ли Вам телефоны «горячих линий», адреса электронных приемных (в том числе правоохранительных и контрольно – надзорных органов), которыми Вы можете воспользоваться в случае незаконного сбора денежных средств? </w:t>
      </w:r>
    </w:p>
    <w:p w:rsidR="00F30090" w:rsidRDefault="003220C9" w:rsidP="003220C9">
      <w:pPr>
        <w:pStyle w:val="a5"/>
        <w:rPr>
          <w:rFonts w:ascii="Times New Roman" w:hAnsi="Times New Roman" w:cs="Times New Roman"/>
          <w:sz w:val="24"/>
        </w:rPr>
      </w:pPr>
      <w:r w:rsidRPr="003220C9">
        <w:rPr>
          <w:rFonts w:ascii="Times New Roman" w:hAnsi="Times New Roman" w:cs="Times New Roman"/>
          <w:sz w:val="24"/>
        </w:rPr>
        <w:t xml:space="preserve">Да – </w:t>
      </w:r>
      <w:r w:rsidR="00F30090">
        <w:rPr>
          <w:rFonts w:ascii="Times New Roman" w:hAnsi="Times New Roman" w:cs="Times New Roman"/>
          <w:sz w:val="24"/>
        </w:rPr>
        <w:t>73</w:t>
      </w:r>
      <w:r w:rsidRPr="003220C9">
        <w:rPr>
          <w:rFonts w:ascii="Times New Roman" w:hAnsi="Times New Roman" w:cs="Times New Roman"/>
          <w:sz w:val="24"/>
        </w:rPr>
        <w:t xml:space="preserve"> чел. (94%) Нет – </w:t>
      </w:r>
      <w:r w:rsidR="00F30090">
        <w:rPr>
          <w:rFonts w:ascii="Times New Roman" w:hAnsi="Times New Roman" w:cs="Times New Roman"/>
          <w:sz w:val="24"/>
        </w:rPr>
        <w:t>5</w:t>
      </w:r>
      <w:r w:rsidRPr="003220C9">
        <w:rPr>
          <w:rFonts w:ascii="Times New Roman" w:hAnsi="Times New Roman" w:cs="Times New Roman"/>
          <w:sz w:val="24"/>
        </w:rPr>
        <w:t xml:space="preserve"> чел. (6%) </w:t>
      </w:r>
    </w:p>
    <w:p w:rsidR="00F30090" w:rsidRDefault="003220C9" w:rsidP="003220C9">
      <w:pPr>
        <w:pStyle w:val="a5"/>
        <w:rPr>
          <w:rFonts w:ascii="Times New Roman" w:hAnsi="Times New Roman" w:cs="Times New Roman"/>
          <w:sz w:val="24"/>
        </w:rPr>
      </w:pPr>
      <w:r w:rsidRPr="00F30090">
        <w:rPr>
          <w:rFonts w:ascii="Times New Roman" w:hAnsi="Times New Roman" w:cs="Times New Roman"/>
          <w:i/>
          <w:sz w:val="24"/>
        </w:rPr>
        <w:t>6.Известно ли Вам, что на официальном сайте образовательной организации, в которой воспитывается Ваш ребенок, размещен документ о порядке оказания платных образовательных услуг (в случае их оказания), порядок привлечению добровольных пожертвований и целевых взносов физических и юридических лиц?</w:t>
      </w:r>
      <w:r w:rsidRPr="003220C9">
        <w:rPr>
          <w:rFonts w:ascii="Times New Roman" w:hAnsi="Times New Roman" w:cs="Times New Roman"/>
          <w:sz w:val="24"/>
        </w:rPr>
        <w:t xml:space="preserve"> </w:t>
      </w:r>
    </w:p>
    <w:p w:rsidR="00F30090" w:rsidRDefault="003220C9" w:rsidP="003220C9">
      <w:pPr>
        <w:pStyle w:val="a5"/>
        <w:rPr>
          <w:rFonts w:ascii="Times New Roman" w:hAnsi="Times New Roman" w:cs="Times New Roman"/>
          <w:sz w:val="24"/>
        </w:rPr>
      </w:pPr>
      <w:r w:rsidRPr="003220C9">
        <w:rPr>
          <w:rFonts w:ascii="Times New Roman" w:hAnsi="Times New Roman" w:cs="Times New Roman"/>
          <w:sz w:val="24"/>
        </w:rPr>
        <w:t xml:space="preserve">Да – </w:t>
      </w:r>
      <w:r w:rsidR="00F30090">
        <w:rPr>
          <w:rFonts w:ascii="Times New Roman" w:hAnsi="Times New Roman" w:cs="Times New Roman"/>
          <w:sz w:val="24"/>
        </w:rPr>
        <w:t>78</w:t>
      </w:r>
      <w:r w:rsidRPr="003220C9">
        <w:rPr>
          <w:rFonts w:ascii="Times New Roman" w:hAnsi="Times New Roman" w:cs="Times New Roman"/>
          <w:sz w:val="24"/>
        </w:rPr>
        <w:t xml:space="preserve"> чел. (100%) Нет – 0 чел. (0%) </w:t>
      </w:r>
    </w:p>
    <w:p w:rsidR="00F30090" w:rsidRDefault="003220C9" w:rsidP="003220C9">
      <w:pPr>
        <w:pStyle w:val="a5"/>
        <w:rPr>
          <w:rFonts w:ascii="Times New Roman" w:hAnsi="Times New Roman" w:cs="Times New Roman"/>
          <w:sz w:val="24"/>
        </w:rPr>
      </w:pPr>
      <w:r w:rsidRPr="00F30090">
        <w:rPr>
          <w:rFonts w:ascii="Times New Roman" w:hAnsi="Times New Roman" w:cs="Times New Roman"/>
          <w:i/>
          <w:sz w:val="24"/>
        </w:rPr>
        <w:t>7.Известно ли Вам, что на официальном сайте образовательной организации, в которой воспитывается Ваш ребёнок, размещен образец договора об оказании платных образовательных услуг? (в случае их оказания).</w:t>
      </w:r>
      <w:r w:rsidRPr="003220C9">
        <w:rPr>
          <w:rFonts w:ascii="Times New Roman" w:hAnsi="Times New Roman" w:cs="Times New Roman"/>
          <w:sz w:val="24"/>
        </w:rPr>
        <w:t xml:space="preserve"> </w:t>
      </w:r>
    </w:p>
    <w:p w:rsidR="00F30090" w:rsidRDefault="00F30090" w:rsidP="003220C9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 – 78 чел. (100%) Нет – 0 </w:t>
      </w:r>
      <w:r w:rsidR="003220C9" w:rsidRPr="003220C9">
        <w:rPr>
          <w:rFonts w:ascii="Times New Roman" w:hAnsi="Times New Roman" w:cs="Times New Roman"/>
          <w:sz w:val="24"/>
        </w:rPr>
        <w:t>чел. (</w:t>
      </w:r>
      <w:r>
        <w:rPr>
          <w:rFonts w:ascii="Times New Roman" w:hAnsi="Times New Roman" w:cs="Times New Roman"/>
          <w:sz w:val="24"/>
        </w:rPr>
        <w:t>0</w:t>
      </w:r>
      <w:r w:rsidR="003220C9" w:rsidRPr="003220C9">
        <w:rPr>
          <w:rFonts w:ascii="Times New Roman" w:hAnsi="Times New Roman" w:cs="Times New Roman"/>
          <w:sz w:val="24"/>
        </w:rPr>
        <w:t xml:space="preserve">%) </w:t>
      </w:r>
    </w:p>
    <w:p w:rsidR="00F30090" w:rsidRDefault="003220C9" w:rsidP="003220C9">
      <w:pPr>
        <w:pStyle w:val="a5"/>
        <w:rPr>
          <w:rFonts w:ascii="Times New Roman" w:hAnsi="Times New Roman" w:cs="Times New Roman"/>
          <w:i/>
          <w:sz w:val="24"/>
        </w:rPr>
      </w:pPr>
      <w:r w:rsidRPr="00F30090">
        <w:rPr>
          <w:rFonts w:ascii="Times New Roman" w:hAnsi="Times New Roman" w:cs="Times New Roman"/>
          <w:i/>
          <w:sz w:val="24"/>
        </w:rPr>
        <w:t>8.Вы обладаете необходимой и достоверной информацией о перечне услуг, оказываемых образовательной организацией, в которой воспитывается Ваш ребенок, бесплатно в рамках реализации образовательных программ в соответствии с федеральными государственными образовательными стандартами?</w:t>
      </w:r>
    </w:p>
    <w:p w:rsidR="00F30090" w:rsidRDefault="003220C9" w:rsidP="003220C9">
      <w:pPr>
        <w:pStyle w:val="a5"/>
        <w:rPr>
          <w:rFonts w:ascii="Times New Roman" w:hAnsi="Times New Roman" w:cs="Times New Roman"/>
          <w:sz w:val="24"/>
        </w:rPr>
      </w:pPr>
      <w:r w:rsidRPr="003220C9">
        <w:rPr>
          <w:rFonts w:ascii="Times New Roman" w:hAnsi="Times New Roman" w:cs="Times New Roman"/>
          <w:sz w:val="24"/>
        </w:rPr>
        <w:t xml:space="preserve"> Да –</w:t>
      </w:r>
      <w:r w:rsidR="00F30090">
        <w:rPr>
          <w:rFonts w:ascii="Times New Roman" w:hAnsi="Times New Roman" w:cs="Times New Roman"/>
          <w:sz w:val="24"/>
        </w:rPr>
        <w:t xml:space="preserve"> 78</w:t>
      </w:r>
      <w:r w:rsidRPr="003220C9">
        <w:rPr>
          <w:rFonts w:ascii="Times New Roman" w:hAnsi="Times New Roman" w:cs="Times New Roman"/>
          <w:sz w:val="24"/>
        </w:rPr>
        <w:t xml:space="preserve"> чел. (100%) Нет – 0 чел. (0%) </w:t>
      </w:r>
    </w:p>
    <w:p w:rsidR="00F30090" w:rsidRPr="00F30090" w:rsidRDefault="003220C9" w:rsidP="003220C9">
      <w:pPr>
        <w:pStyle w:val="a5"/>
        <w:rPr>
          <w:rFonts w:ascii="Times New Roman" w:hAnsi="Times New Roman" w:cs="Times New Roman"/>
          <w:i/>
          <w:sz w:val="24"/>
        </w:rPr>
      </w:pPr>
      <w:r w:rsidRPr="00F30090">
        <w:rPr>
          <w:rFonts w:ascii="Times New Roman" w:hAnsi="Times New Roman" w:cs="Times New Roman"/>
          <w:i/>
          <w:sz w:val="24"/>
        </w:rPr>
        <w:t xml:space="preserve">9.Известно ли Вам, какие образовательные услуги оказываются в образовательной организации, в которой воспитывается Ваш ребенок, на платной основе? </w:t>
      </w:r>
    </w:p>
    <w:p w:rsidR="00F30090" w:rsidRDefault="00F30090" w:rsidP="003220C9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 – 0 чел. (0%) Нет – 78</w:t>
      </w:r>
      <w:r w:rsidR="003220C9" w:rsidRPr="003220C9">
        <w:rPr>
          <w:rFonts w:ascii="Times New Roman" w:hAnsi="Times New Roman" w:cs="Times New Roman"/>
          <w:sz w:val="24"/>
        </w:rPr>
        <w:t xml:space="preserve"> чел. (100%) (родители знают, что М</w:t>
      </w:r>
      <w:r>
        <w:rPr>
          <w:rFonts w:ascii="Times New Roman" w:hAnsi="Times New Roman" w:cs="Times New Roman"/>
          <w:sz w:val="24"/>
        </w:rPr>
        <w:t>К</w:t>
      </w:r>
      <w:r w:rsidR="003220C9" w:rsidRPr="003220C9">
        <w:rPr>
          <w:rFonts w:ascii="Times New Roman" w:hAnsi="Times New Roman" w:cs="Times New Roman"/>
          <w:sz w:val="24"/>
        </w:rPr>
        <w:t>ДОУ</w:t>
      </w:r>
      <w:r>
        <w:rPr>
          <w:rFonts w:ascii="Times New Roman" w:hAnsi="Times New Roman" w:cs="Times New Roman"/>
          <w:sz w:val="24"/>
        </w:rPr>
        <w:t xml:space="preserve"> детский сад  № 4 пгт Санчурск</w:t>
      </w:r>
      <w:r w:rsidR="003220C9" w:rsidRPr="003220C9">
        <w:rPr>
          <w:rFonts w:ascii="Times New Roman" w:hAnsi="Times New Roman" w:cs="Times New Roman"/>
          <w:sz w:val="24"/>
        </w:rPr>
        <w:t xml:space="preserve"> не осуществляет платных образовательных услуг). </w:t>
      </w:r>
    </w:p>
    <w:p w:rsidR="00F30090" w:rsidRDefault="00F30090" w:rsidP="003220C9">
      <w:pPr>
        <w:pStyle w:val="a5"/>
        <w:rPr>
          <w:rFonts w:ascii="Times New Roman" w:hAnsi="Times New Roman" w:cs="Times New Roman"/>
          <w:sz w:val="24"/>
        </w:rPr>
      </w:pPr>
    </w:p>
    <w:p w:rsidR="00F30090" w:rsidRDefault="003220C9" w:rsidP="003220C9">
      <w:pPr>
        <w:pStyle w:val="a5"/>
        <w:rPr>
          <w:rFonts w:ascii="Times New Roman" w:hAnsi="Times New Roman" w:cs="Times New Roman"/>
          <w:sz w:val="24"/>
        </w:rPr>
      </w:pPr>
      <w:r w:rsidRPr="003220C9">
        <w:rPr>
          <w:rFonts w:ascii="Times New Roman" w:hAnsi="Times New Roman" w:cs="Times New Roman"/>
          <w:sz w:val="24"/>
        </w:rPr>
        <w:t xml:space="preserve">Необходимо отметить, значительный процент опрошенных считает, что наше ДОУ в достаточной степени информирует родителей (законных представителей) о работе детского сада по противодействию коррупции. </w:t>
      </w:r>
    </w:p>
    <w:p w:rsidR="00F30090" w:rsidRDefault="00F30090" w:rsidP="003220C9">
      <w:pPr>
        <w:pStyle w:val="a5"/>
        <w:rPr>
          <w:rFonts w:ascii="Times New Roman" w:hAnsi="Times New Roman" w:cs="Times New Roman"/>
          <w:sz w:val="24"/>
        </w:rPr>
      </w:pPr>
    </w:p>
    <w:p w:rsidR="00F30090" w:rsidRDefault="00F30090" w:rsidP="003220C9">
      <w:pPr>
        <w:pStyle w:val="a5"/>
        <w:rPr>
          <w:rFonts w:ascii="Times New Roman" w:hAnsi="Times New Roman" w:cs="Times New Roman"/>
          <w:sz w:val="24"/>
        </w:rPr>
      </w:pPr>
    </w:p>
    <w:p w:rsidR="0003755E" w:rsidRPr="003220C9" w:rsidRDefault="00F30090" w:rsidP="003220C9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Заведующая МКДОУ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>/с № 4 пгт Санчурск                                        /Г. В. Наймушина/</w:t>
      </w:r>
    </w:p>
    <w:sectPr w:rsidR="0003755E" w:rsidRPr="003220C9" w:rsidSect="00F3009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43C"/>
    <w:rsid w:val="0000007C"/>
    <w:rsid w:val="00000351"/>
    <w:rsid w:val="00001587"/>
    <w:rsid w:val="000038BB"/>
    <w:rsid w:val="00004BB8"/>
    <w:rsid w:val="000050D6"/>
    <w:rsid w:val="0000517E"/>
    <w:rsid w:val="000057B9"/>
    <w:rsid w:val="00006068"/>
    <w:rsid w:val="00007598"/>
    <w:rsid w:val="00007D48"/>
    <w:rsid w:val="0001001B"/>
    <w:rsid w:val="00011095"/>
    <w:rsid w:val="00011997"/>
    <w:rsid w:val="00011ED0"/>
    <w:rsid w:val="00015190"/>
    <w:rsid w:val="00017209"/>
    <w:rsid w:val="0001759B"/>
    <w:rsid w:val="000208BB"/>
    <w:rsid w:val="00021CC9"/>
    <w:rsid w:val="00021CD2"/>
    <w:rsid w:val="00022EDF"/>
    <w:rsid w:val="00023C2A"/>
    <w:rsid w:val="00023C82"/>
    <w:rsid w:val="00024A2A"/>
    <w:rsid w:val="00025575"/>
    <w:rsid w:val="000255C3"/>
    <w:rsid w:val="00025B5B"/>
    <w:rsid w:val="00026266"/>
    <w:rsid w:val="000262C4"/>
    <w:rsid w:val="00030460"/>
    <w:rsid w:val="00030A3A"/>
    <w:rsid w:val="00030EAE"/>
    <w:rsid w:val="000310BD"/>
    <w:rsid w:val="000317A7"/>
    <w:rsid w:val="0003192B"/>
    <w:rsid w:val="0003390F"/>
    <w:rsid w:val="000344A3"/>
    <w:rsid w:val="000353BC"/>
    <w:rsid w:val="00035587"/>
    <w:rsid w:val="00035610"/>
    <w:rsid w:val="0003662B"/>
    <w:rsid w:val="00036D26"/>
    <w:rsid w:val="00036E4C"/>
    <w:rsid w:val="00036F13"/>
    <w:rsid w:val="0003755E"/>
    <w:rsid w:val="00040DD0"/>
    <w:rsid w:val="000443BA"/>
    <w:rsid w:val="00045D1A"/>
    <w:rsid w:val="000465BF"/>
    <w:rsid w:val="00047292"/>
    <w:rsid w:val="00047778"/>
    <w:rsid w:val="00050141"/>
    <w:rsid w:val="00050C23"/>
    <w:rsid w:val="00051C39"/>
    <w:rsid w:val="00053336"/>
    <w:rsid w:val="0005367C"/>
    <w:rsid w:val="0005393C"/>
    <w:rsid w:val="00054D68"/>
    <w:rsid w:val="00055BE1"/>
    <w:rsid w:val="00057E1C"/>
    <w:rsid w:val="00057F75"/>
    <w:rsid w:val="000610B5"/>
    <w:rsid w:val="00062821"/>
    <w:rsid w:val="000635AB"/>
    <w:rsid w:val="00064704"/>
    <w:rsid w:val="0006567A"/>
    <w:rsid w:val="000667B8"/>
    <w:rsid w:val="00067267"/>
    <w:rsid w:val="000678C3"/>
    <w:rsid w:val="00067EEE"/>
    <w:rsid w:val="00071CAA"/>
    <w:rsid w:val="000721FA"/>
    <w:rsid w:val="00073BEB"/>
    <w:rsid w:val="00074FC4"/>
    <w:rsid w:val="00075C90"/>
    <w:rsid w:val="00077284"/>
    <w:rsid w:val="00080041"/>
    <w:rsid w:val="000800A3"/>
    <w:rsid w:val="00081602"/>
    <w:rsid w:val="00081751"/>
    <w:rsid w:val="00083074"/>
    <w:rsid w:val="0008342A"/>
    <w:rsid w:val="000866C4"/>
    <w:rsid w:val="00086DBC"/>
    <w:rsid w:val="00087484"/>
    <w:rsid w:val="00087F89"/>
    <w:rsid w:val="0009007C"/>
    <w:rsid w:val="00090848"/>
    <w:rsid w:val="00091FB7"/>
    <w:rsid w:val="00093BBD"/>
    <w:rsid w:val="000943F8"/>
    <w:rsid w:val="00094BF6"/>
    <w:rsid w:val="00094D2F"/>
    <w:rsid w:val="00095FE4"/>
    <w:rsid w:val="00096369"/>
    <w:rsid w:val="000963BA"/>
    <w:rsid w:val="0009676B"/>
    <w:rsid w:val="00096EF5"/>
    <w:rsid w:val="00097A3F"/>
    <w:rsid w:val="000A0ABE"/>
    <w:rsid w:val="000A0FBA"/>
    <w:rsid w:val="000A38C1"/>
    <w:rsid w:val="000A392A"/>
    <w:rsid w:val="000A40A2"/>
    <w:rsid w:val="000A58E2"/>
    <w:rsid w:val="000A5DDA"/>
    <w:rsid w:val="000A5FBC"/>
    <w:rsid w:val="000A6DFE"/>
    <w:rsid w:val="000A7390"/>
    <w:rsid w:val="000B0E92"/>
    <w:rsid w:val="000B2299"/>
    <w:rsid w:val="000B3139"/>
    <w:rsid w:val="000B389E"/>
    <w:rsid w:val="000B3A5B"/>
    <w:rsid w:val="000B421B"/>
    <w:rsid w:val="000B434A"/>
    <w:rsid w:val="000B4E12"/>
    <w:rsid w:val="000B5EC7"/>
    <w:rsid w:val="000B6061"/>
    <w:rsid w:val="000B646B"/>
    <w:rsid w:val="000C0F8B"/>
    <w:rsid w:val="000C2976"/>
    <w:rsid w:val="000C3426"/>
    <w:rsid w:val="000C63DA"/>
    <w:rsid w:val="000C66FC"/>
    <w:rsid w:val="000C6F15"/>
    <w:rsid w:val="000C72DD"/>
    <w:rsid w:val="000C740D"/>
    <w:rsid w:val="000C7560"/>
    <w:rsid w:val="000C7EF4"/>
    <w:rsid w:val="000D0A83"/>
    <w:rsid w:val="000D3C9E"/>
    <w:rsid w:val="000D4326"/>
    <w:rsid w:val="000D4F74"/>
    <w:rsid w:val="000D5FA1"/>
    <w:rsid w:val="000D6752"/>
    <w:rsid w:val="000D6A3A"/>
    <w:rsid w:val="000E1125"/>
    <w:rsid w:val="000E12B0"/>
    <w:rsid w:val="000E13B9"/>
    <w:rsid w:val="000E1780"/>
    <w:rsid w:val="000E20A6"/>
    <w:rsid w:val="000E2796"/>
    <w:rsid w:val="000E42F3"/>
    <w:rsid w:val="000E4353"/>
    <w:rsid w:val="000E652C"/>
    <w:rsid w:val="000F13EE"/>
    <w:rsid w:val="000F18DC"/>
    <w:rsid w:val="000F1BE2"/>
    <w:rsid w:val="000F2116"/>
    <w:rsid w:val="000F2814"/>
    <w:rsid w:val="000F2D52"/>
    <w:rsid w:val="000F33D2"/>
    <w:rsid w:val="000F360E"/>
    <w:rsid w:val="000F3F64"/>
    <w:rsid w:val="000F6C5A"/>
    <w:rsid w:val="000F74BD"/>
    <w:rsid w:val="000F7FAE"/>
    <w:rsid w:val="00100836"/>
    <w:rsid w:val="00100FF2"/>
    <w:rsid w:val="001013FC"/>
    <w:rsid w:val="001024D9"/>
    <w:rsid w:val="0010312B"/>
    <w:rsid w:val="00103848"/>
    <w:rsid w:val="00103BD2"/>
    <w:rsid w:val="0010571E"/>
    <w:rsid w:val="00105742"/>
    <w:rsid w:val="00107C9C"/>
    <w:rsid w:val="00110374"/>
    <w:rsid w:val="00111350"/>
    <w:rsid w:val="00111635"/>
    <w:rsid w:val="00111873"/>
    <w:rsid w:val="00112B00"/>
    <w:rsid w:val="001134FB"/>
    <w:rsid w:val="001147D3"/>
    <w:rsid w:val="00114A7E"/>
    <w:rsid w:val="00114E1B"/>
    <w:rsid w:val="0011523A"/>
    <w:rsid w:val="00116F54"/>
    <w:rsid w:val="00117C4A"/>
    <w:rsid w:val="00117EC1"/>
    <w:rsid w:val="00120EC6"/>
    <w:rsid w:val="001212A5"/>
    <w:rsid w:val="001212D7"/>
    <w:rsid w:val="00121452"/>
    <w:rsid w:val="00121810"/>
    <w:rsid w:val="0012256C"/>
    <w:rsid w:val="001228E8"/>
    <w:rsid w:val="001230DC"/>
    <w:rsid w:val="001234FE"/>
    <w:rsid w:val="001242E7"/>
    <w:rsid w:val="00124953"/>
    <w:rsid w:val="0012512D"/>
    <w:rsid w:val="001264AD"/>
    <w:rsid w:val="001265FB"/>
    <w:rsid w:val="00130CD6"/>
    <w:rsid w:val="00132038"/>
    <w:rsid w:val="00134395"/>
    <w:rsid w:val="0013530A"/>
    <w:rsid w:val="001357A1"/>
    <w:rsid w:val="00135F21"/>
    <w:rsid w:val="00136747"/>
    <w:rsid w:val="00136876"/>
    <w:rsid w:val="00136A1D"/>
    <w:rsid w:val="00136CA8"/>
    <w:rsid w:val="00137A2D"/>
    <w:rsid w:val="00137AB9"/>
    <w:rsid w:val="00140156"/>
    <w:rsid w:val="001406A3"/>
    <w:rsid w:val="00140CF2"/>
    <w:rsid w:val="00140EA8"/>
    <w:rsid w:val="00141F86"/>
    <w:rsid w:val="00142740"/>
    <w:rsid w:val="001438D2"/>
    <w:rsid w:val="00144417"/>
    <w:rsid w:val="001445FB"/>
    <w:rsid w:val="001453D4"/>
    <w:rsid w:val="00145ACD"/>
    <w:rsid w:val="00147580"/>
    <w:rsid w:val="001479D4"/>
    <w:rsid w:val="00147BC9"/>
    <w:rsid w:val="00147CBE"/>
    <w:rsid w:val="001509E7"/>
    <w:rsid w:val="001511E9"/>
    <w:rsid w:val="00152480"/>
    <w:rsid w:val="001548EC"/>
    <w:rsid w:val="00154BCC"/>
    <w:rsid w:val="00155104"/>
    <w:rsid w:val="00156CF4"/>
    <w:rsid w:val="00160BA4"/>
    <w:rsid w:val="00160C52"/>
    <w:rsid w:val="00163610"/>
    <w:rsid w:val="00163CF4"/>
    <w:rsid w:val="00163E19"/>
    <w:rsid w:val="00164487"/>
    <w:rsid w:val="0016565D"/>
    <w:rsid w:val="00166E35"/>
    <w:rsid w:val="00167247"/>
    <w:rsid w:val="001673F7"/>
    <w:rsid w:val="00167EF1"/>
    <w:rsid w:val="00170F64"/>
    <w:rsid w:val="0017187B"/>
    <w:rsid w:val="0017396F"/>
    <w:rsid w:val="00173C05"/>
    <w:rsid w:val="00175581"/>
    <w:rsid w:val="0017573C"/>
    <w:rsid w:val="00176721"/>
    <w:rsid w:val="00176EE6"/>
    <w:rsid w:val="001807BF"/>
    <w:rsid w:val="001815D2"/>
    <w:rsid w:val="00182FEC"/>
    <w:rsid w:val="00183EF5"/>
    <w:rsid w:val="0018423C"/>
    <w:rsid w:val="001844D9"/>
    <w:rsid w:val="001847C8"/>
    <w:rsid w:val="001864A8"/>
    <w:rsid w:val="00186632"/>
    <w:rsid w:val="0018798D"/>
    <w:rsid w:val="00190049"/>
    <w:rsid w:val="00191F82"/>
    <w:rsid w:val="0019497F"/>
    <w:rsid w:val="00194F25"/>
    <w:rsid w:val="00195C05"/>
    <w:rsid w:val="0019688E"/>
    <w:rsid w:val="00196FE8"/>
    <w:rsid w:val="001977F3"/>
    <w:rsid w:val="00197A7F"/>
    <w:rsid w:val="00197B41"/>
    <w:rsid w:val="001A0F80"/>
    <w:rsid w:val="001A1A91"/>
    <w:rsid w:val="001A28E1"/>
    <w:rsid w:val="001A292F"/>
    <w:rsid w:val="001A3873"/>
    <w:rsid w:val="001A3AF8"/>
    <w:rsid w:val="001A3D94"/>
    <w:rsid w:val="001A560E"/>
    <w:rsid w:val="001A70F0"/>
    <w:rsid w:val="001A7AF0"/>
    <w:rsid w:val="001B09B1"/>
    <w:rsid w:val="001B0D73"/>
    <w:rsid w:val="001B357F"/>
    <w:rsid w:val="001B3683"/>
    <w:rsid w:val="001B481D"/>
    <w:rsid w:val="001B4BEF"/>
    <w:rsid w:val="001B4CE4"/>
    <w:rsid w:val="001B5D7F"/>
    <w:rsid w:val="001B6891"/>
    <w:rsid w:val="001B6FE7"/>
    <w:rsid w:val="001B7A37"/>
    <w:rsid w:val="001C01F0"/>
    <w:rsid w:val="001C06C0"/>
    <w:rsid w:val="001C0AF6"/>
    <w:rsid w:val="001C109D"/>
    <w:rsid w:val="001C1413"/>
    <w:rsid w:val="001C3879"/>
    <w:rsid w:val="001C4B40"/>
    <w:rsid w:val="001C535C"/>
    <w:rsid w:val="001C58B9"/>
    <w:rsid w:val="001C78D7"/>
    <w:rsid w:val="001D0BCC"/>
    <w:rsid w:val="001D2B2C"/>
    <w:rsid w:val="001D3386"/>
    <w:rsid w:val="001D4043"/>
    <w:rsid w:val="001D4F44"/>
    <w:rsid w:val="001D546A"/>
    <w:rsid w:val="001E0639"/>
    <w:rsid w:val="001E06F0"/>
    <w:rsid w:val="001E32A6"/>
    <w:rsid w:val="001E4273"/>
    <w:rsid w:val="001E45F8"/>
    <w:rsid w:val="001E465D"/>
    <w:rsid w:val="001E5591"/>
    <w:rsid w:val="001E615F"/>
    <w:rsid w:val="001E6C7D"/>
    <w:rsid w:val="001F05C2"/>
    <w:rsid w:val="001F0835"/>
    <w:rsid w:val="001F14E2"/>
    <w:rsid w:val="001F166F"/>
    <w:rsid w:val="001F2801"/>
    <w:rsid w:val="001F339A"/>
    <w:rsid w:val="001F3553"/>
    <w:rsid w:val="001F375C"/>
    <w:rsid w:val="001F400F"/>
    <w:rsid w:val="001F4DD6"/>
    <w:rsid w:val="001F53F4"/>
    <w:rsid w:val="001F62A9"/>
    <w:rsid w:val="001F68F9"/>
    <w:rsid w:val="001F776D"/>
    <w:rsid w:val="001F795F"/>
    <w:rsid w:val="00200631"/>
    <w:rsid w:val="00201074"/>
    <w:rsid w:val="002047BF"/>
    <w:rsid w:val="0020591A"/>
    <w:rsid w:val="00205FD8"/>
    <w:rsid w:val="0020602F"/>
    <w:rsid w:val="002062EC"/>
    <w:rsid w:val="00206612"/>
    <w:rsid w:val="00206BA8"/>
    <w:rsid w:val="00207C29"/>
    <w:rsid w:val="00207ECA"/>
    <w:rsid w:val="00207F5E"/>
    <w:rsid w:val="00210137"/>
    <w:rsid w:val="002111CD"/>
    <w:rsid w:val="002132A0"/>
    <w:rsid w:val="00213AF1"/>
    <w:rsid w:val="00214355"/>
    <w:rsid w:val="00214473"/>
    <w:rsid w:val="00214CA3"/>
    <w:rsid w:val="00217959"/>
    <w:rsid w:val="0022052E"/>
    <w:rsid w:val="002214BC"/>
    <w:rsid w:val="00221DE3"/>
    <w:rsid w:val="00222E34"/>
    <w:rsid w:val="00223341"/>
    <w:rsid w:val="00223E56"/>
    <w:rsid w:val="0022438A"/>
    <w:rsid w:val="00224EF9"/>
    <w:rsid w:val="0022559D"/>
    <w:rsid w:val="00225F98"/>
    <w:rsid w:val="00226EA9"/>
    <w:rsid w:val="002302FB"/>
    <w:rsid w:val="002304BD"/>
    <w:rsid w:val="00230613"/>
    <w:rsid w:val="0023094D"/>
    <w:rsid w:val="00232ACB"/>
    <w:rsid w:val="00232E95"/>
    <w:rsid w:val="00233303"/>
    <w:rsid w:val="002340D7"/>
    <w:rsid w:val="00235542"/>
    <w:rsid w:val="0023702F"/>
    <w:rsid w:val="00237DA6"/>
    <w:rsid w:val="002418B1"/>
    <w:rsid w:val="00242BF3"/>
    <w:rsid w:val="00242CD0"/>
    <w:rsid w:val="0024313F"/>
    <w:rsid w:val="0024355F"/>
    <w:rsid w:val="002435C9"/>
    <w:rsid w:val="00244C18"/>
    <w:rsid w:val="00245E76"/>
    <w:rsid w:val="00246008"/>
    <w:rsid w:val="002462BE"/>
    <w:rsid w:val="002466BA"/>
    <w:rsid w:val="00246E82"/>
    <w:rsid w:val="002470E5"/>
    <w:rsid w:val="00250132"/>
    <w:rsid w:val="0025291E"/>
    <w:rsid w:val="002539ED"/>
    <w:rsid w:val="00253CA6"/>
    <w:rsid w:val="00254CBF"/>
    <w:rsid w:val="00255036"/>
    <w:rsid w:val="002554E0"/>
    <w:rsid w:val="00257772"/>
    <w:rsid w:val="0026209A"/>
    <w:rsid w:val="002625FE"/>
    <w:rsid w:val="0026300F"/>
    <w:rsid w:val="00263EA2"/>
    <w:rsid w:val="0026437D"/>
    <w:rsid w:val="002643BE"/>
    <w:rsid w:val="0026542E"/>
    <w:rsid w:val="00265B31"/>
    <w:rsid w:val="00266907"/>
    <w:rsid w:val="00272A2C"/>
    <w:rsid w:val="0027311D"/>
    <w:rsid w:val="002734B3"/>
    <w:rsid w:val="002741A1"/>
    <w:rsid w:val="002743C2"/>
    <w:rsid w:val="0027442A"/>
    <w:rsid w:val="00274C34"/>
    <w:rsid w:val="002774B6"/>
    <w:rsid w:val="002777E8"/>
    <w:rsid w:val="00277EFB"/>
    <w:rsid w:val="0028018C"/>
    <w:rsid w:val="00280C10"/>
    <w:rsid w:val="00280D58"/>
    <w:rsid w:val="002816F0"/>
    <w:rsid w:val="00281F14"/>
    <w:rsid w:val="00281F7B"/>
    <w:rsid w:val="00282771"/>
    <w:rsid w:val="002840E6"/>
    <w:rsid w:val="002852DB"/>
    <w:rsid w:val="00286539"/>
    <w:rsid w:val="00290FC9"/>
    <w:rsid w:val="0029192D"/>
    <w:rsid w:val="00291C9C"/>
    <w:rsid w:val="00291D07"/>
    <w:rsid w:val="00291E2F"/>
    <w:rsid w:val="00292C33"/>
    <w:rsid w:val="00292CC4"/>
    <w:rsid w:val="002930FB"/>
    <w:rsid w:val="002931E5"/>
    <w:rsid w:val="002968E9"/>
    <w:rsid w:val="00297379"/>
    <w:rsid w:val="00297A43"/>
    <w:rsid w:val="002A099C"/>
    <w:rsid w:val="002A1650"/>
    <w:rsid w:val="002A3306"/>
    <w:rsid w:val="002A37D3"/>
    <w:rsid w:val="002A4BBB"/>
    <w:rsid w:val="002A5675"/>
    <w:rsid w:val="002A6649"/>
    <w:rsid w:val="002A6886"/>
    <w:rsid w:val="002B0184"/>
    <w:rsid w:val="002B0514"/>
    <w:rsid w:val="002B06A8"/>
    <w:rsid w:val="002B0718"/>
    <w:rsid w:val="002B199F"/>
    <w:rsid w:val="002B1FA5"/>
    <w:rsid w:val="002B22EC"/>
    <w:rsid w:val="002B28BF"/>
    <w:rsid w:val="002B2AC1"/>
    <w:rsid w:val="002B33B3"/>
    <w:rsid w:val="002B38B9"/>
    <w:rsid w:val="002B40CA"/>
    <w:rsid w:val="002B4DBB"/>
    <w:rsid w:val="002B5C0F"/>
    <w:rsid w:val="002B600F"/>
    <w:rsid w:val="002B6D5C"/>
    <w:rsid w:val="002B7A07"/>
    <w:rsid w:val="002C0591"/>
    <w:rsid w:val="002C2438"/>
    <w:rsid w:val="002C6951"/>
    <w:rsid w:val="002C755C"/>
    <w:rsid w:val="002D017E"/>
    <w:rsid w:val="002D042A"/>
    <w:rsid w:val="002D06F6"/>
    <w:rsid w:val="002D0F2C"/>
    <w:rsid w:val="002D146A"/>
    <w:rsid w:val="002D1B55"/>
    <w:rsid w:val="002D3A22"/>
    <w:rsid w:val="002D6206"/>
    <w:rsid w:val="002D620F"/>
    <w:rsid w:val="002D7929"/>
    <w:rsid w:val="002D7D06"/>
    <w:rsid w:val="002E0775"/>
    <w:rsid w:val="002E0DC9"/>
    <w:rsid w:val="002E242E"/>
    <w:rsid w:val="002E4391"/>
    <w:rsid w:val="002E5048"/>
    <w:rsid w:val="002E52D0"/>
    <w:rsid w:val="002E664B"/>
    <w:rsid w:val="002E6FB3"/>
    <w:rsid w:val="002E7418"/>
    <w:rsid w:val="002E7E30"/>
    <w:rsid w:val="002E7FED"/>
    <w:rsid w:val="002F0AF3"/>
    <w:rsid w:val="002F21A5"/>
    <w:rsid w:val="002F32A5"/>
    <w:rsid w:val="002F3E61"/>
    <w:rsid w:val="002F421B"/>
    <w:rsid w:val="002F4A5C"/>
    <w:rsid w:val="002F5780"/>
    <w:rsid w:val="002F635C"/>
    <w:rsid w:val="002F6BFF"/>
    <w:rsid w:val="002F7A46"/>
    <w:rsid w:val="003019C2"/>
    <w:rsid w:val="003026BC"/>
    <w:rsid w:val="003052A9"/>
    <w:rsid w:val="003065BE"/>
    <w:rsid w:val="00306AD0"/>
    <w:rsid w:val="00306CFF"/>
    <w:rsid w:val="003102E3"/>
    <w:rsid w:val="00310C12"/>
    <w:rsid w:val="003139C9"/>
    <w:rsid w:val="003159A3"/>
    <w:rsid w:val="00316958"/>
    <w:rsid w:val="00317266"/>
    <w:rsid w:val="00317EFB"/>
    <w:rsid w:val="003200B1"/>
    <w:rsid w:val="0032197E"/>
    <w:rsid w:val="00321A98"/>
    <w:rsid w:val="003220C9"/>
    <w:rsid w:val="0032247A"/>
    <w:rsid w:val="00323493"/>
    <w:rsid w:val="00324613"/>
    <w:rsid w:val="003270A6"/>
    <w:rsid w:val="00327EB1"/>
    <w:rsid w:val="00330119"/>
    <w:rsid w:val="003306EA"/>
    <w:rsid w:val="00330C64"/>
    <w:rsid w:val="00330D8C"/>
    <w:rsid w:val="00331050"/>
    <w:rsid w:val="003314DB"/>
    <w:rsid w:val="00331C5B"/>
    <w:rsid w:val="00332890"/>
    <w:rsid w:val="00332DCF"/>
    <w:rsid w:val="00332F9B"/>
    <w:rsid w:val="0033429F"/>
    <w:rsid w:val="00335599"/>
    <w:rsid w:val="0033590F"/>
    <w:rsid w:val="00336985"/>
    <w:rsid w:val="0033751F"/>
    <w:rsid w:val="003400C4"/>
    <w:rsid w:val="0034013F"/>
    <w:rsid w:val="003401AB"/>
    <w:rsid w:val="003401F7"/>
    <w:rsid w:val="0034126B"/>
    <w:rsid w:val="00341EA5"/>
    <w:rsid w:val="003421E8"/>
    <w:rsid w:val="00342DE7"/>
    <w:rsid w:val="0034365A"/>
    <w:rsid w:val="00343A68"/>
    <w:rsid w:val="00344001"/>
    <w:rsid w:val="00345EDF"/>
    <w:rsid w:val="00345FC9"/>
    <w:rsid w:val="0034713A"/>
    <w:rsid w:val="003477FF"/>
    <w:rsid w:val="00351DBC"/>
    <w:rsid w:val="00351DDD"/>
    <w:rsid w:val="003532CA"/>
    <w:rsid w:val="003542B0"/>
    <w:rsid w:val="003549B7"/>
    <w:rsid w:val="00354F83"/>
    <w:rsid w:val="00355BA7"/>
    <w:rsid w:val="00356362"/>
    <w:rsid w:val="00356822"/>
    <w:rsid w:val="00357405"/>
    <w:rsid w:val="003574C0"/>
    <w:rsid w:val="00357C7D"/>
    <w:rsid w:val="003605C8"/>
    <w:rsid w:val="00360618"/>
    <w:rsid w:val="00361312"/>
    <w:rsid w:val="00362223"/>
    <w:rsid w:val="00365CF9"/>
    <w:rsid w:val="00365D02"/>
    <w:rsid w:val="00367463"/>
    <w:rsid w:val="003674B9"/>
    <w:rsid w:val="00367B08"/>
    <w:rsid w:val="00371FC1"/>
    <w:rsid w:val="00374056"/>
    <w:rsid w:val="00374632"/>
    <w:rsid w:val="0037589B"/>
    <w:rsid w:val="0037674A"/>
    <w:rsid w:val="00376CC1"/>
    <w:rsid w:val="00377191"/>
    <w:rsid w:val="00380279"/>
    <w:rsid w:val="00380CB9"/>
    <w:rsid w:val="00381C9C"/>
    <w:rsid w:val="00381F40"/>
    <w:rsid w:val="003827AA"/>
    <w:rsid w:val="00383050"/>
    <w:rsid w:val="0038441F"/>
    <w:rsid w:val="0038521F"/>
    <w:rsid w:val="00385BA9"/>
    <w:rsid w:val="00386008"/>
    <w:rsid w:val="003870AF"/>
    <w:rsid w:val="0039063B"/>
    <w:rsid w:val="003921ED"/>
    <w:rsid w:val="00392583"/>
    <w:rsid w:val="003933A6"/>
    <w:rsid w:val="00393805"/>
    <w:rsid w:val="00394CC5"/>
    <w:rsid w:val="0039588A"/>
    <w:rsid w:val="00395A9C"/>
    <w:rsid w:val="0039653A"/>
    <w:rsid w:val="00396F9D"/>
    <w:rsid w:val="003972F1"/>
    <w:rsid w:val="003A1D0E"/>
    <w:rsid w:val="003A2546"/>
    <w:rsid w:val="003A34F7"/>
    <w:rsid w:val="003A3597"/>
    <w:rsid w:val="003A3651"/>
    <w:rsid w:val="003A4600"/>
    <w:rsid w:val="003A584E"/>
    <w:rsid w:val="003B1C9A"/>
    <w:rsid w:val="003B2391"/>
    <w:rsid w:val="003B2EC6"/>
    <w:rsid w:val="003B3D76"/>
    <w:rsid w:val="003B400D"/>
    <w:rsid w:val="003B4607"/>
    <w:rsid w:val="003B5FD2"/>
    <w:rsid w:val="003B7E27"/>
    <w:rsid w:val="003C26EC"/>
    <w:rsid w:val="003C32AA"/>
    <w:rsid w:val="003C4140"/>
    <w:rsid w:val="003C4839"/>
    <w:rsid w:val="003C49A7"/>
    <w:rsid w:val="003C4C1C"/>
    <w:rsid w:val="003C5EFF"/>
    <w:rsid w:val="003C733E"/>
    <w:rsid w:val="003C7C20"/>
    <w:rsid w:val="003C7C5E"/>
    <w:rsid w:val="003D0860"/>
    <w:rsid w:val="003D1B39"/>
    <w:rsid w:val="003D1D09"/>
    <w:rsid w:val="003D374D"/>
    <w:rsid w:val="003D3EED"/>
    <w:rsid w:val="003D450E"/>
    <w:rsid w:val="003D4EFB"/>
    <w:rsid w:val="003D74EC"/>
    <w:rsid w:val="003E08E5"/>
    <w:rsid w:val="003E1E60"/>
    <w:rsid w:val="003E3224"/>
    <w:rsid w:val="003E3C4B"/>
    <w:rsid w:val="003E4CD8"/>
    <w:rsid w:val="003E6056"/>
    <w:rsid w:val="003E76A4"/>
    <w:rsid w:val="003E7762"/>
    <w:rsid w:val="003E7A1F"/>
    <w:rsid w:val="003E7D29"/>
    <w:rsid w:val="003E7D60"/>
    <w:rsid w:val="003F2AA7"/>
    <w:rsid w:val="003F31D9"/>
    <w:rsid w:val="003F3971"/>
    <w:rsid w:val="003F3A70"/>
    <w:rsid w:val="003F4107"/>
    <w:rsid w:val="003F48EE"/>
    <w:rsid w:val="003F5690"/>
    <w:rsid w:val="003F67C2"/>
    <w:rsid w:val="003F68BA"/>
    <w:rsid w:val="003F6E57"/>
    <w:rsid w:val="003F707E"/>
    <w:rsid w:val="00401EEB"/>
    <w:rsid w:val="004026CB"/>
    <w:rsid w:val="004026DD"/>
    <w:rsid w:val="00402D9C"/>
    <w:rsid w:val="00402E69"/>
    <w:rsid w:val="004035E9"/>
    <w:rsid w:val="0040379E"/>
    <w:rsid w:val="00403E81"/>
    <w:rsid w:val="004046B1"/>
    <w:rsid w:val="00404EE3"/>
    <w:rsid w:val="00405545"/>
    <w:rsid w:val="0040603C"/>
    <w:rsid w:val="00406129"/>
    <w:rsid w:val="0040616D"/>
    <w:rsid w:val="00406517"/>
    <w:rsid w:val="00406788"/>
    <w:rsid w:val="00406AEC"/>
    <w:rsid w:val="004074AB"/>
    <w:rsid w:val="004076D2"/>
    <w:rsid w:val="00407E31"/>
    <w:rsid w:val="004119D8"/>
    <w:rsid w:val="00411EE1"/>
    <w:rsid w:val="004128FA"/>
    <w:rsid w:val="00412B21"/>
    <w:rsid w:val="00414060"/>
    <w:rsid w:val="00414415"/>
    <w:rsid w:val="004156DB"/>
    <w:rsid w:val="00415704"/>
    <w:rsid w:val="004159F2"/>
    <w:rsid w:val="00415A58"/>
    <w:rsid w:val="00416393"/>
    <w:rsid w:val="004207BB"/>
    <w:rsid w:val="004207F2"/>
    <w:rsid w:val="00420FBA"/>
    <w:rsid w:val="00421062"/>
    <w:rsid w:val="00423180"/>
    <w:rsid w:val="0042343C"/>
    <w:rsid w:val="0042398E"/>
    <w:rsid w:val="004245FF"/>
    <w:rsid w:val="00425441"/>
    <w:rsid w:val="00425B00"/>
    <w:rsid w:val="00425CF5"/>
    <w:rsid w:val="00426181"/>
    <w:rsid w:val="0042643E"/>
    <w:rsid w:val="00426672"/>
    <w:rsid w:val="00427AD5"/>
    <w:rsid w:val="00427D67"/>
    <w:rsid w:val="00430AEB"/>
    <w:rsid w:val="0043147E"/>
    <w:rsid w:val="00431B80"/>
    <w:rsid w:val="00432DAB"/>
    <w:rsid w:val="00432EBA"/>
    <w:rsid w:val="00433037"/>
    <w:rsid w:val="00434324"/>
    <w:rsid w:val="00435426"/>
    <w:rsid w:val="00435BE3"/>
    <w:rsid w:val="00435C23"/>
    <w:rsid w:val="004366CE"/>
    <w:rsid w:val="00436729"/>
    <w:rsid w:val="004375E9"/>
    <w:rsid w:val="00437DDC"/>
    <w:rsid w:val="00440B42"/>
    <w:rsid w:val="00442087"/>
    <w:rsid w:val="004421D3"/>
    <w:rsid w:val="0044220B"/>
    <w:rsid w:val="00442DAA"/>
    <w:rsid w:val="004436B9"/>
    <w:rsid w:val="00444BCC"/>
    <w:rsid w:val="00446ADB"/>
    <w:rsid w:val="00447B0A"/>
    <w:rsid w:val="00451C29"/>
    <w:rsid w:val="004525D5"/>
    <w:rsid w:val="00453626"/>
    <w:rsid w:val="00454413"/>
    <w:rsid w:val="00454863"/>
    <w:rsid w:val="00454F2B"/>
    <w:rsid w:val="00455D0F"/>
    <w:rsid w:val="00455F9C"/>
    <w:rsid w:val="0046096D"/>
    <w:rsid w:val="00460973"/>
    <w:rsid w:val="0046284A"/>
    <w:rsid w:val="00462B23"/>
    <w:rsid w:val="00463B30"/>
    <w:rsid w:val="00463E50"/>
    <w:rsid w:val="00464574"/>
    <w:rsid w:val="00464B87"/>
    <w:rsid w:val="00467070"/>
    <w:rsid w:val="00467EF5"/>
    <w:rsid w:val="00470835"/>
    <w:rsid w:val="004717AB"/>
    <w:rsid w:val="004718AD"/>
    <w:rsid w:val="00471AC5"/>
    <w:rsid w:val="004720BD"/>
    <w:rsid w:val="00474842"/>
    <w:rsid w:val="00474B14"/>
    <w:rsid w:val="00475F03"/>
    <w:rsid w:val="004766EB"/>
    <w:rsid w:val="00480D9E"/>
    <w:rsid w:val="004813A4"/>
    <w:rsid w:val="00481D61"/>
    <w:rsid w:val="00482BBF"/>
    <w:rsid w:val="00483082"/>
    <w:rsid w:val="0048317E"/>
    <w:rsid w:val="00483CD5"/>
    <w:rsid w:val="00486248"/>
    <w:rsid w:val="00487DA8"/>
    <w:rsid w:val="00491B34"/>
    <w:rsid w:val="004924B1"/>
    <w:rsid w:val="00492CED"/>
    <w:rsid w:val="00496CDA"/>
    <w:rsid w:val="004A0FD7"/>
    <w:rsid w:val="004A1550"/>
    <w:rsid w:val="004A2131"/>
    <w:rsid w:val="004A292B"/>
    <w:rsid w:val="004A34DF"/>
    <w:rsid w:val="004A3C3E"/>
    <w:rsid w:val="004A4706"/>
    <w:rsid w:val="004A5D67"/>
    <w:rsid w:val="004A61DA"/>
    <w:rsid w:val="004B04C9"/>
    <w:rsid w:val="004B113C"/>
    <w:rsid w:val="004B1279"/>
    <w:rsid w:val="004B1429"/>
    <w:rsid w:val="004B20A4"/>
    <w:rsid w:val="004B255C"/>
    <w:rsid w:val="004B2A26"/>
    <w:rsid w:val="004B3A94"/>
    <w:rsid w:val="004B4770"/>
    <w:rsid w:val="004B5307"/>
    <w:rsid w:val="004B5337"/>
    <w:rsid w:val="004B6D57"/>
    <w:rsid w:val="004B7886"/>
    <w:rsid w:val="004C0381"/>
    <w:rsid w:val="004C1A2D"/>
    <w:rsid w:val="004C3B12"/>
    <w:rsid w:val="004C4404"/>
    <w:rsid w:val="004C5FF8"/>
    <w:rsid w:val="004C6A19"/>
    <w:rsid w:val="004C6CE7"/>
    <w:rsid w:val="004D05FE"/>
    <w:rsid w:val="004D088C"/>
    <w:rsid w:val="004D0A68"/>
    <w:rsid w:val="004D0DCD"/>
    <w:rsid w:val="004D0FA8"/>
    <w:rsid w:val="004D2D62"/>
    <w:rsid w:val="004D32B5"/>
    <w:rsid w:val="004D3717"/>
    <w:rsid w:val="004D3743"/>
    <w:rsid w:val="004D728B"/>
    <w:rsid w:val="004D7824"/>
    <w:rsid w:val="004D7AEB"/>
    <w:rsid w:val="004E083D"/>
    <w:rsid w:val="004E23F0"/>
    <w:rsid w:val="004E3B11"/>
    <w:rsid w:val="004E3F84"/>
    <w:rsid w:val="004E4728"/>
    <w:rsid w:val="004E57CB"/>
    <w:rsid w:val="004E7983"/>
    <w:rsid w:val="004F106E"/>
    <w:rsid w:val="004F2C9F"/>
    <w:rsid w:val="004F2F0A"/>
    <w:rsid w:val="004F3333"/>
    <w:rsid w:val="004F4247"/>
    <w:rsid w:val="004F43C6"/>
    <w:rsid w:val="004F531E"/>
    <w:rsid w:val="004F5580"/>
    <w:rsid w:val="004F5BFA"/>
    <w:rsid w:val="004F60EB"/>
    <w:rsid w:val="004F706F"/>
    <w:rsid w:val="004F76DF"/>
    <w:rsid w:val="004F78A6"/>
    <w:rsid w:val="004F7B84"/>
    <w:rsid w:val="004F7BBA"/>
    <w:rsid w:val="0050064B"/>
    <w:rsid w:val="0050246C"/>
    <w:rsid w:val="00502C76"/>
    <w:rsid w:val="005038F1"/>
    <w:rsid w:val="00503E33"/>
    <w:rsid w:val="005041D4"/>
    <w:rsid w:val="005073F3"/>
    <w:rsid w:val="00507AD0"/>
    <w:rsid w:val="005104D3"/>
    <w:rsid w:val="005115CE"/>
    <w:rsid w:val="00511E69"/>
    <w:rsid w:val="00512306"/>
    <w:rsid w:val="00512A58"/>
    <w:rsid w:val="00512B07"/>
    <w:rsid w:val="005136B3"/>
    <w:rsid w:val="00515A74"/>
    <w:rsid w:val="00515E9D"/>
    <w:rsid w:val="0052145A"/>
    <w:rsid w:val="0052150A"/>
    <w:rsid w:val="0052172C"/>
    <w:rsid w:val="00521A0A"/>
    <w:rsid w:val="00521E7F"/>
    <w:rsid w:val="00521F01"/>
    <w:rsid w:val="0052220F"/>
    <w:rsid w:val="005223A8"/>
    <w:rsid w:val="00522466"/>
    <w:rsid w:val="00522506"/>
    <w:rsid w:val="00522C6E"/>
    <w:rsid w:val="0052336A"/>
    <w:rsid w:val="005239EB"/>
    <w:rsid w:val="00524B8D"/>
    <w:rsid w:val="00525ED6"/>
    <w:rsid w:val="00527163"/>
    <w:rsid w:val="005279DA"/>
    <w:rsid w:val="00527CB8"/>
    <w:rsid w:val="00530968"/>
    <w:rsid w:val="00533023"/>
    <w:rsid w:val="00533786"/>
    <w:rsid w:val="005343C4"/>
    <w:rsid w:val="00535533"/>
    <w:rsid w:val="00536D52"/>
    <w:rsid w:val="005373AF"/>
    <w:rsid w:val="00537676"/>
    <w:rsid w:val="00537818"/>
    <w:rsid w:val="00537A79"/>
    <w:rsid w:val="00537E64"/>
    <w:rsid w:val="005410E4"/>
    <w:rsid w:val="0054207F"/>
    <w:rsid w:val="005423C2"/>
    <w:rsid w:val="00542EAD"/>
    <w:rsid w:val="005436CD"/>
    <w:rsid w:val="005444D0"/>
    <w:rsid w:val="005445DD"/>
    <w:rsid w:val="0054524F"/>
    <w:rsid w:val="005466D8"/>
    <w:rsid w:val="00546B9E"/>
    <w:rsid w:val="00547A60"/>
    <w:rsid w:val="0055025B"/>
    <w:rsid w:val="00551272"/>
    <w:rsid w:val="00551276"/>
    <w:rsid w:val="005512BA"/>
    <w:rsid w:val="00554644"/>
    <w:rsid w:val="00554CD9"/>
    <w:rsid w:val="00555774"/>
    <w:rsid w:val="00555EE2"/>
    <w:rsid w:val="00556656"/>
    <w:rsid w:val="00556975"/>
    <w:rsid w:val="00556F81"/>
    <w:rsid w:val="00557235"/>
    <w:rsid w:val="00557630"/>
    <w:rsid w:val="00557B7A"/>
    <w:rsid w:val="00557D44"/>
    <w:rsid w:val="00557E1F"/>
    <w:rsid w:val="00557E9A"/>
    <w:rsid w:val="005604DB"/>
    <w:rsid w:val="005606E3"/>
    <w:rsid w:val="00560BFD"/>
    <w:rsid w:val="005613C0"/>
    <w:rsid w:val="005631FD"/>
    <w:rsid w:val="00564566"/>
    <w:rsid w:val="00564B0A"/>
    <w:rsid w:val="00565DE4"/>
    <w:rsid w:val="005665F7"/>
    <w:rsid w:val="00566A41"/>
    <w:rsid w:val="00567A32"/>
    <w:rsid w:val="00572A36"/>
    <w:rsid w:val="00573D8A"/>
    <w:rsid w:val="00573DF9"/>
    <w:rsid w:val="005740D2"/>
    <w:rsid w:val="005746DE"/>
    <w:rsid w:val="00574D0D"/>
    <w:rsid w:val="005760B3"/>
    <w:rsid w:val="00577D43"/>
    <w:rsid w:val="00580129"/>
    <w:rsid w:val="00580508"/>
    <w:rsid w:val="005805BD"/>
    <w:rsid w:val="0058080F"/>
    <w:rsid w:val="00580E45"/>
    <w:rsid w:val="00581788"/>
    <w:rsid w:val="00581943"/>
    <w:rsid w:val="005821B2"/>
    <w:rsid w:val="0058268D"/>
    <w:rsid w:val="005827C8"/>
    <w:rsid w:val="00582D38"/>
    <w:rsid w:val="00583214"/>
    <w:rsid w:val="00583A69"/>
    <w:rsid w:val="0058516B"/>
    <w:rsid w:val="005861BC"/>
    <w:rsid w:val="00586D7D"/>
    <w:rsid w:val="00586FA1"/>
    <w:rsid w:val="00587A36"/>
    <w:rsid w:val="00590429"/>
    <w:rsid w:val="005919B6"/>
    <w:rsid w:val="00592D26"/>
    <w:rsid w:val="005930B6"/>
    <w:rsid w:val="00593877"/>
    <w:rsid w:val="00593A28"/>
    <w:rsid w:val="005943EE"/>
    <w:rsid w:val="00595E67"/>
    <w:rsid w:val="00597760"/>
    <w:rsid w:val="00597986"/>
    <w:rsid w:val="00597D8A"/>
    <w:rsid w:val="005A0BC9"/>
    <w:rsid w:val="005A0D4B"/>
    <w:rsid w:val="005A1296"/>
    <w:rsid w:val="005A18AA"/>
    <w:rsid w:val="005A209B"/>
    <w:rsid w:val="005A232C"/>
    <w:rsid w:val="005A2889"/>
    <w:rsid w:val="005A4289"/>
    <w:rsid w:val="005A5452"/>
    <w:rsid w:val="005B0563"/>
    <w:rsid w:val="005B0B70"/>
    <w:rsid w:val="005B0DE0"/>
    <w:rsid w:val="005B1A3A"/>
    <w:rsid w:val="005B236A"/>
    <w:rsid w:val="005B3347"/>
    <w:rsid w:val="005B3376"/>
    <w:rsid w:val="005B44A0"/>
    <w:rsid w:val="005B468D"/>
    <w:rsid w:val="005B495B"/>
    <w:rsid w:val="005B5401"/>
    <w:rsid w:val="005B5A84"/>
    <w:rsid w:val="005B645A"/>
    <w:rsid w:val="005B6B9C"/>
    <w:rsid w:val="005B6FA3"/>
    <w:rsid w:val="005B7129"/>
    <w:rsid w:val="005B774B"/>
    <w:rsid w:val="005C08E8"/>
    <w:rsid w:val="005C165C"/>
    <w:rsid w:val="005C16C4"/>
    <w:rsid w:val="005C21B5"/>
    <w:rsid w:val="005C26E2"/>
    <w:rsid w:val="005C4699"/>
    <w:rsid w:val="005C50E4"/>
    <w:rsid w:val="005C5836"/>
    <w:rsid w:val="005C6454"/>
    <w:rsid w:val="005C73FA"/>
    <w:rsid w:val="005D020B"/>
    <w:rsid w:val="005D0742"/>
    <w:rsid w:val="005D0D1D"/>
    <w:rsid w:val="005D1B12"/>
    <w:rsid w:val="005D2701"/>
    <w:rsid w:val="005D2FF1"/>
    <w:rsid w:val="005D73D4"/>
    <w:rsid w:val="005D7A70"/>
    <w:rsid w:val="005E0EEF"/>
    <w:rsid w:val="005E1C7F"/>
    <w:rsid w:val="005E21CD"/>
    <w:rsid w:val="005E22FB"/>
    <w:rsid w:val="005E232A"/>
    <w:rsid w:val="005E3E11"/>
    <w:rsid w:val="005E4A6C"/>
    <w:rsid w:val="005E566F"/>
    <w:rsid w:val="005E5871"/>
    <w:rsid w:val="005E63F4"/>
    <w:rsid w:val="005E69A1"/>
    <w:rsid w:val="005E78F6"/>
    <w:rsid w:val="005E7D33"/>
    <w:rsid w:val="005F1197"/>
    <w:rsid w:val="005F1D03"/>
    <w:rsid w:val="005F1FA8"/>
    <w:rsid w:val="005F3002"/>
    <w:rsid w:val="005F31F2"/>
    <w:rsid w:val="005F4038"/>
    <w:rsid w:val="005F4101"/>
    <w:rsid w:val="006009C1"/>
    <w:rsid w:val="00600B0C"/>
    <w:rsid w:val="00600ED6"/>
    <w:rsid w:val="00602469"/>
    <w:rsid w:val="00602478"/>
    <w:rsid w:val="00604783"/>
    <w:rsid w:val="00604DCD"/>
    <w:rsid w:val="00604E12"/>
    <w:rsid w:val="00605A46"/>
    <w:rsid w:val="00607313"/>
    <w:rsid w:val="00607465"/>
    <w:rsid w:val="00610358"/>
    <w:rsid w:val="006121EA"/>
    <w:rsid w:val="006121FC"/>
    <w:rsid w:val="006125EA"/>
    <w:rsid w:val="006125EF"/>
    <w:rsid w:val="006126D4"/>
    <w:rsid w:val="0061337F"/>
    <w:rsid w:val="00613BE1"/>
    <w:rsid w:val="00614E9F"/>
    <w:rsid w:val="0061592A"/>
    <w:rsid w:val="00615F8C"/>
    <w:rsid w:val="006173D4"/>
    <w:rsid w:val="0061763E"/>
    <w:rsid w:val="00621B3C"/>
    <w:rsid w:val="00624316"/>
    <w:rsid w:val="006246A7"/>
    <w:rsid w:val="00625863"/>
    <w:rsid w:val="006267C2"/>
    <w:rsid w:val="00627764"/>
    <w:rsid w:val="006307F7"/>
    <w:rsid w:val="00630918"/>
    <w:rsid w:val="0063193A"/>
    <w:rsid w:val="006335EC"/>
    <w:rsid w:val="00633C6A"/>
    <w:rsid w:val="00633D84"/>
    <w:rsid w:val="006342A3"/>
    <w:rsid w:val="006353B5"/>
    <w:rsid w:val="006353CE"/>
    <w:rsid w:val="00635455"/>
    <w:rsid w:val="00636240"/>
    <w:rsid w:val="00636DB5"/>
    <w:rsid w:val="00636F87"/>
    <w:rsid w:val="0064011F"/>
    <w:rsid w:val="00640345"/>
    <w:rsid w:val="00641022"/>
    <w:rsid w:val="00641737"/>
    <w:rsid w:val="0064190A"/>
    <w:rsid w:val="00643D75"/>
    <w:rsid w:val="00644BD5"/>
    <w:rsid w:val="00645BAC"/>
    <w:rsid w:val="00646A60"/>
    <w:rsid w:val="00647550"/>
    <w:rsid w:val="00650E22"/>
    <w:rsid w:val="00651524"/>
    <w:rsid w:val="00651BAA"/>
    <w:rsid w:val="00652717"/>
    <w:rsid w:val="00652B8E"/>
    <w:rsid w:val="00652F47"/>
    <w:rsid w:val="006533B4"/>
    <w:rsid w:val="00653980"/>
    <w:rsid w:val="00655B49"/>
    <w:rsid w:val="006564AB"/>
    <w:rsid w:val="00656D4A"/>
    <w:rsid w:val="00657F6F"/>
    <w:rsid w:val="006625CD"/>
    <w:rsid w:val="006626C2"/>
    <w:rsid w:val="00664009"/>
    <w:rsid w:val="006647F7"/>
    <w:rsid w:val="00664877"/>
    <w:rsid w:val="00664EFB"/>
    <w:rsid w:val="0066534C"/>
    <w:rsid w:val="006666D9"/>
    <w:rsid w:val="00666D40"/>
    <w:rsid w:val="00666DAB"/>
    <w:rsid w:val="00667325"/>
    <w:rsid w:val="006701FF"/>
    <w:rsid w:val="00670C70"/>
    <w:rsid w:val="006753A3"/>
    <w:rsid w:val="00677126"/>
    <w:rsid w:val="00677509"/>
    <w:rsid w:val="00677648"/>
    <w:rsid w:val="00680BFD"/>
    <w:rsid w:val="0068157E"/>
    <w:rsid w:val="00681A33"/>
    <w:rsid w:val="00681BA4"/>
    <w:rsid w:val="006824C9"/>
    <w:rsid w:val="00682E9A"/>
    <w:rsid w:val="00683322"/>
    <w:rsid w:val="0068398F"/>
    <w:rsid w:val="00684525"/>
    <w:rsid w:val="00684728"/>
    <w:rsid w:val="006860D2"/>
    <w:rsid w:val="006911DD"/>
    <w:rsid w:val="00691CC1"/>
    <w:rsid w:val="006920CB"/>
    <w:rsid w:val="00693376"/>
    <w:rsid w:val="00695033"/>
    <w:rsid w:val="0069570D"/>
    <w:rsid w:val="00695FEE"/>
    <w:rsid w:val="00696B39"/>
    <w:rsid w:val="0069740D"/>
    <w:rsid w:val="006977DA"/>
    <w:rsid w:val="006A015C"/>
    <w:rsid w:val="006A0AEE"/>
    <w:rsid w:val="006A0F61"/>
    <w:rsid w:val="006A232F"/>
    <w:rsid w:val="006A2FCE"/>
    <w:rsid w:val="006A4264"/>
    <w:rsid w:val="006A6A07"/>
    <w:rsid w:val="006A733E"/>
    <w:rsid w:val="006A7AC4"/>
    <w:rsid w:val="006A7D59"/>
    <w:rsid w:val="006A7E41"/>
    <w:rsid w:val="006B0017"/>
    <w:rsid w:val="006B003B"/>
    <w:rsid w:val="006B051D"/>
    <w:rsid w:val="006B1940"/>
    <w:rsid w:val="006B2948"/>
    <w:rsid w:val="006B2ACB"/>
    <w:rsid w:val="006B2E85"/>
    <w:rsid w:val="006B30EE"/>
    <w:rsid w:val="006B33D7"/>
    <w:rsid w:val="006B4733"/>
    <w:rsid w:val="006B5E87"/>
    <w:rsid w:val="006C0E31"/>
    <w:rsid w:val="006C0ED0"/>
    <w:rsid w:val="006C4F2A"/>
    <w:rsid w:val="006C6286"/>
    <w:rsid w:val="006C6324"/>
    <w:rsid w:val="006C69DB"/>
    <w:rsid w:val="006C7A1D"/>
    <w:rsid w:val="006D0454"/>
    <w:rsid w:val="006D1E2E"/>
    <w:rsid w:val="006D2176"/>
    <w:rsid w:val="006D2B09"/>
    <w:rsid w:val="006D4217"/>
    <w:rsid w:val="006D62FA"/>
    <w:rsid w:val="006D6CFC"/>
    <w:rsid w:val="006D6D6F"/>
    <w:rsid w:val="006D762D"/>
    <w:rsid w:val="006D7CCC"/>
    <w:rsid w:val="006E0E8F"/>
    <w:rsid w:val="006E10C4"/>
    <w:rsid w:val="006E167E"/>
    <w:rsid w:val="006E1FAD"/>
    <w:rsid w:val="006E2B70"/>
    <w:rsid w:val="006E3698"/>
    <w:rsid w:val="006E3D35"/>
    <w:rsid w:val="006E4373"/>
    <w:rsid w:val="006E4A32"/>
    <w:rsid w:val="006E5C44"/>
    <w:rsid w:val="006E5DFB"/>
    <w:rsid w:val="006E69DA"/>
    <w:rsid w:val="006E7681"/>
    <w:rsid w:val="006E7890"/>
    <w:rsid w:val="006F024A"/>
    <w:rsid w:val="006F06C2"/>
    <w:rsid w:val="006F0B9B"/>
    <w:rsid w:val="006F122B"/>
    <w:rsid w:val="006F1F8C"/>
    <w:rsid w:val="006F2327"/>
    <w:rsid w:val="006F26E7"/>
    <w:rsid w:val="006F30AF"/>
    <w:rsid w:val="006F331E"/>
    <w:rsid w:val="006F4AA8"/>
    <w:rsid w:val="006F77F3"/>
    <w:rsid w:val="006F78B3"/>
    <w:rsid w:val="006F78FA"/>
    <w:rsid w:val="006F7D48"/>
    <w:rsid w:val="00702AFC"/>
    <w:rsid w:val="0070465B"/>
    <w:rsid w:val="00705126"/>
    <w:rsid w:val="0070556B"/>
    <w:rsid w:val="00705DE9"/>
    <w:rsid w:val="00706365"/>
    <w:rsid w:val="00706AC1"/>
    <w:rsid w:val="00707A38"/>
    <w:rsid w:val="00707DDE"/>
    <w:rsid w:val="0071078B"/>
    <w:rsid w:val="0071094E"/>
    <w:rsid w:val="00710C43"/>
    <w:rsid w:val="00711465"/>
    <w:rsid w:val="00714116"/>
    <w:rsid w:val="007146C4"/>
    <w:rsid w:val="00714957"/>
    <w:rsid w:val="00714981"/>
    <w:rsid w:val="00715A73"/>
    <w:rsid w:val="00715B05"/>
    <w:rsid w:val="00715C34"/>
    <w:rsid w:val="00715D94"/>
    <w:rsid w:val="00716880"/>
    <w:rsid w:val="00717482"/>
    <w:rsid w:val="00717CF4"/>
    <w:rsid w:val="00721A8D"/>
    <w:rsid w:val="00722011"/>
    <w:rsid w:val="00722142"/>
    <w:rsid w:val="007228FE"/>
    <w:rsid w:val="0072293A"/>
    <w:rsid w:val="00722E3F"/>
    <w:rsid w:val="00723A78"/>
    <w:rsid w:val="00723C8D"/>
    <w:rsid w:val="007248B3"/>
    <w:rsid w:val="0072581C"/>
    <w:rsid w:val="00725A4A"/>
    <w:rsid w:val="0072684F"/>
    <w:rsid w:val="0072768B"/>
    <w:rsid w:val="00727956"/>
    <w:rsid w:val="00727B21"/>
    <w:rsid w:val="00727C32"/>
    <w:rsid w:val="007310AD"/>
    <w:rsid w:val="00731CFA"/>
    <w:rsid w:val="00732A82"/>
    <w:rsid w:val="00732F0D"/>
    <w:rsid w:val="007336B8"/>
    <w:rsid w:val="0073394A"/>
    <w:rsid w:val="00734C78"/>
    <w:rsid w:val="0073529B"/>
    <w:rsid w:val="0073686B"/>
    <w:rsid w:val="00736D9A"/>
    <w:rsid w:val="007373A4"/>
    <w:rsid w:val="00742D2E"/>
    <w:rsid w:val="00742FB3"/>
    <w:rsid w:val="0074338F"/>
    <w:rsid w:val="007433CB"/>
    <w:rsid w:val="00743553"/>
    <w:rsid w:val="00743647"/>
    <w:rsid w:val="00743932"/>
    <w:rsid w:val="00743BC8"/>
    <w:rsid w:val="007441F3"/>
    <w:rsid w:val="00744517"/>
    <w:rsid w:val="007453D0"/>
    <w:rsid w:val="007458DB"/>
    <w:rsid w:val="0074733B"/>
    <w:rsid w:val="00747989"/>
    <w:rsid w:val="00750C2A"/>
    <w:rsid w:val="0075137F"/>
    <w:rsid w:val="0075220B"/>
    <w:rsid w:val="0075270D"/>
    <w:rsid w:val="00752B96"/>
    <w:rsid w:val="00752C1F"/>
    <w:rsid w:val="00752ED2"/>
    <w:rsid w:val="0075394A"/>
    <w:rsid w:val="0075398F"/>
    <w:rsid w:val="00755818"/>
    <w:rsid w:val="007577EA"/>
    <w:rsid w:val="00757934"/>
    <w:rsid w:val="00762660"/>
    <w:rsid w:val="00762C60"/>
    <w:rsid w:val="00763346"/>
    <w:rsid w:val="00763709"/>
    <w:rsid w:val="00764ACF"/>
    <w:rsid w:val="00770611"/>
    <w:rsid w:val="00770998"/>
    <w:rsid w:val="00770FC4"/>
    <w:rsid w:val="0077175C"/>
    <w:rsid w:val="00771A81"/>
    <w:rsid w:val="0077204B"/>
    <w:rsid w:val="007721BC"/>
    <w:rsid w:val="007725B4"/>
    <w:rsid w:val="007731CA"/>
    <w:rsid w:val="00773635"/>
    <w:rsid w:val="00773F78"/>
    <w:rsid w:val="00777215"/>
    <w:rsid w:val="00782160"/>
    <w:rsid w:val="00783231"/>
    <w:rsid w:val="00783341"/>
    <w:rsid w:val="00783AFB"/>
    <w:rsid w:val="00784467"/>
    <w:rsid w:val="00784B8E"/>
    <w:rsid w:val="00784DF7"/>
    <w:rsid w:val="0078786E"/>
    <w:rsid w:val="00790DBF"/>
    <w:rsid w:val="00791297"/>
    <w:rsid w:val="00791FFE"/>
    <w:rsid w:val="00792694"/>
    <w:rsid w:val="0079271B"/>
    <w:rsid w:val="00792E7A"/>
    <w:rsid w:val="007943D1"/>
    <w:rsid w:val="00794F78"/>
    <w:rsid w:val="007962B0"/>
    <w:rsid w:val="00796CD9"/>
    <w:rsid w:val="00796E61"/>
    <w:rsid w:val="00797F49"/>
    <w:rsid w:val="007A00C2"/>
    <w:rsid w:val="007A01C8"/>
    <w:rsid w:val="007A030A"/>
    <w:rsid w:val="007A1452"/>
    <w:rsid w:val="007A3218"/>
    <w:rsid w:val="007A4339"/>
    <w:rsid w:val="007A4853"/>
    <w:rsid w:val="007A4E37"/>
    <w:rsid w:val="007A6453"/>
    <w:rsid w:val="007A66A5"/>
    <w:rsid w:val="007A7D1D"/>
    <w:rsid w:val="007B019A"/>
    <w:rsid w:val="007B11EA"/>
    <w:rsid w:val="007B1738"/>
    <w:rsid w:val="007B17DF"/>
    <w:rsid w:val="007B2750"/>
    <w:rsid w:val="007C0467"/>
    <w:rsid w:val="007C06B7"/>
    <w:rsid w:val="007C07C5"/>
    <w:rsid w:val="007C0DAA"/>
    <w:rsid w:val="007C1795"/>
    <w:rsid w:val="007C18BD"/>
    <w:rsid w:val="007C1A75"/>
    <w:rsid w:val="007C2F10"/>
    <w:rsid w:val="007C34AB"/>
    <w:rsid w:val="007C45F4"/>
    <w:rsid w:val="007C7D9C"/>
    <w:rsid w:val="007C7EB3"/>
    <w:rsid w:val="007D0736"/>
    <w:rsid w:val="007D1531"/>
    <w:rsid w:val="007D545A"/>
    <w:rsid w:val="007D61B6"/>
    <w:rsid w:val="007E092D"/>
    <w:rsid w:val="007E24BB"/>
    <w:rsid w:val="007E3B55"/>
    <w:rsid w:val="007E3C56"/>
    <w:rsid w:val="007E3EC1"/>
    <w:rsid w:val="007E7214"/>
    <w:rsid w:val="007E74AC"/>
    <w:rsid w:val="007F0049"/>
    <w:rsid w:val="007F09D2"/>
    <w:rsid w:val="007F13C9"/>
    <w:rsid w:val="007F3C2B"/>
    <w:rsid w:val="007F74A7"/>
    <w:rsid w:val="00800255"/>
    <w:rsid w:val="00800561"/>
    <w:rsid w:val="008008FB"/>
    <w:rsid w:val="0080099B"/>
    <w:rsid w:val="00800C86"/>
    <w:rsid w:val="00800D2B"/>
    <w:rsid w:val="008010C3"/>
    <w:rsid w:val="00801C75"/>
    <w:rsid w:val="008034A3"/>
    <w:rsid w:val="00804450"/>
    <w:rsid w:val="00805167"/>
    <w:rsid w:val="008056EF"/>
    <w:rsid w:val="008057F3"/>
    <w:rsid w:val="00806B2B"/>
    <w:rsid w:val="00806BD6"/>
    <w:rsid w:val="00806F0D"/>
    <w:rsid w:val="0080797C"/>
    <w:rsid w:val="00810C97"/>
    <w:rsid w:val="00812146"/>
    <w:rsid w:val="00812ABE"/>
    <w:rsid w:val="008135D0"/>
    <w:rsid w:val="008136CB"/>
    <w:rsid w:val="00815BF5"/>
    <w:rsid w:val="00815EA9"/>
    <w:rsid w:val="008178E5"/>
    <w:rsid w:val="00817CDE"/>
    <w:rsid w:val="00820ECB"/>
    <w:rsid w:val="008216A8"/>
    <w:rsid w:val="00821F47"/>
    <w:rsid w:val="00824161"/>
    <w:rsid w:val="00825212"/>
    <w:rsid w:val="00825E62"/>
    <w:rsid w:val="008264AC"/>
    <w:rsid w:val="00827904"/>
    <w:rsid w:val="00830B2C"/>
    <w:rsid w:val="00832908"/>
    <w:rsid w:val="00833B97"/>
    <w:rsid w:val="0083428D"/>
    <w:rsid w:val="00835E2D"/>
    <w:rsid w:val="008364BC"/>
    <w:rsid w:val="0083746B"/>
    <w:rsid w:val="00837EF8"/>
    <w:rsid w:val="0084005A"/>
    <w:rsid w:val="0084050D"/>
    <w:rsid w:val="00841A63"/>
    <w:rsid w:val="00842400"/>
    <w:rsid w:val="0084240B"/>
    <w:rsid w:val="00842424"/>
    <w:rsid w:val="008427B9"/>
    <w:rsid w:val="00843EFE"/>
    <w:rsid w:val="00845883"/>
    <w:rsid w:val="00846CFF"/>
    <w:rsid w:val="00846DE7"/>
    <w:rsid w:val="0084737A"/>
    <w:rsid w:val="008475EB"/>
    <w:rsid w:val="00847A19"/>
    <w:rsid w:val="008523CA"/>
    <w:rsid w:val="00852621"/>
    <w:rsid w:val="0085303C"/>
    <w:rsid w:val="00854F63"/>
    <w:rsid w:val="00855184"/>
    <w:rsid w:val="008557DD"/>
    <w:rsid w:val="00856B67"/>
    <w:rsid w:val="00857FCE"/>
    <w:rsid w:val="008600F8"/>
    <w:rsid w:val="00860120"/>
    <w:rsid w:val="00860F09"/>
    <w:rsid w:val="008625AE"/>
    <w:rsid w:val="00862C69"/>
    <w:rsid w:val="0086319F"/>
    <w:rsid w:val="00864EAB"/>
    <w:rsid w:val="00864F9A"/>
    <w:rsid w:val="008651E6"/>
    <w:rsid w:val="0086548B"/>
    <w:rsid w:val="00866403"/>
    <w:rsid w:val="008701B7"/>
    <w:rsid w:val="00870219"/>
    <w:rsid w:val="00870689"/>
    <w:rsid w:val="008722D7"/>
    <w:rsid w:val="008725D7"/>
    <w:rsid w:val="0087276B"/>
    <w:rsid w:val="00873A9F"/>
    <w:rsid w:val="00876625"/>
    <w:rsid w:val="00877E33"/>
    <w:rsid w:val="008823C6"/>
    <w:rsid w:val="00882EAB"/>
    <w:rsid w:val="0088434A"/>
    <w:rsid w:val="00884B23"/>
    <w:rsid w:val="00886340"/>
    <w:rsid w:val="00886A35"/>
    <w:rsid w:val="008874FB"/>
    <w:rsid w:val="0088755C"/>
    <w:rsid w:val="00890BED"/>
    <w:rsid w:val="00890C12"/>
    <w:rsid w:val="00890C76"/>
    <w:rsid w:val="0089103B"/>
    <w:rsid w:val="00891CEB"/>
    <w:rsid w:val="00891DC1"/>
    <w:rsid w:val="00895D69"/>
    <w:rsid w:val="00897116"/>
    <w:rsid w:val="0089784C"/>
    <w:rsid w:val="008A1C1E"/>
    <w:rsid w:val="008A3494"/>
    <w:rsid w:val="008A3DED"/>
    <w:rsid w:val="008A45F5"/>
    <w:rsid w:val="008A4B85"/>
    <w:rsid w:val="008A587B"/>
    <w:rsid w:val="008A6744"/>
    <w:rsid w:val="008A6F33"/>
    <w:rsid w:val="008A7183"/>
    <w:rsid w:val="008A7C31"/>
    <w:rsid w:val="008B0626"/>
    <w:rsid w:val="008B0998"/>
    <w:rsid w:val="008B1322"/>
    <w:rsid w:val="008B2E22"/>
    <w:rsid w:val="008B2E7B"/>
    <w:rsid w:val="008B4542"/>
    <w:rsid w:val="008B6231"/>
    <w:rsid w:val="008B75DC"/>
    <w:rsid w:val="008B7D4A"/>
    <w:rsid w:val="008B7E54"/>
    <w:rsid w:val="008C0575"/>
    <w:rsid w:val="008C0A6B"/>
    <w:rsid w:val="008C1237"/>
    <w:rsid w:val="008C1376"/>
    <w:rsid w:val="008C21EC"/>
    <w:rsid w:val="008C21F5"/>
    <w:rsid w:val="008C2A6A"/>
    <w:rsid w:val="008C315C"/>
    <w:rsid w:val="008C3197"/>
    <w:rsid w:val="008C31B8"/>
    <w:rsid w:val="008C46F5"/>
    <w:rsid w:val="008C5C83"/>
    <w:rsid w:val="008C6171"/>
    <w:rsid w:val="008C7523"/>
    <w:rsid w:val="008D0511"/>
    <w:rsid w:val="008D283D"/>
    <w:rsid w:val="008D2AA6"/>
    <w:rsid w:val="008D31B1"/>
    <w:rsid w:val="008D520A"/>
    <w:rsid w:val="008D547A"/>
    <w:rsid w:val="008D5638"/>
    <w:rsid w:val="008D6320"/>
    <w:rsid w:val="008D6B00"/>
    <w:rsid w:val="008D6B13"/>
    <w:rsid w:val="008D79F2"/>
    <w:rsid w:val="008E1BD2"/>
    <w:rsid w:val="008E27D3"/>
    <w:rsid w:val="008E2908"/>
    <w:rsid w:val="008E428D"/>
    <w:rsid w:val="008E60A9"/>
    <w:rsid w:val="008E6C35"/>
    <w:rsid w:val="008E7259"/>
    <w:rsid w:val="008E7629"/>
    <w:rsid w:val="008F06BE"/>
    <w:rsid w:val="008F1C70"/>
    <w:rsid w:val="008F2327"/>
    <w:rsid w:val="008F6061"/>
    <w:rsid w:val="008F6168"/>
    <w:rsid w:val="008F652B"/>
    <w:rsid w:val="009003DE"/>
    <w:rsid w:val="009026BF"/>
    <w:rsid w:val="00902FF1"/>
    <w:rsid w:val="00903618"/>
    <w:rsid w:val="009036F8"/>
    <w:rsid w:val="00903A6C"/>
    <w:rsid w:val="00904E3E"/>
    <w:rsid w:val="0090501E"/>
    <w:rsid w:val="009050F7"/>
    <w:rsid w:val="00905228"/>
    <w:rsid w:val="0090650E"/>
    <w:rsid w:val="00907283"/>
    <w:rsid w:val="00911364"/>
    <w:rsid w:val="009113B9"/>
    <w:rsid w:val="009113BB"/>
    <w:rsid w:val="00911B71"/>
    <w:rsid w:val="00911EFC"/>
    <w:rsid w:val="009125BA"/>
    <w:rsid w:val="009131ED"/>
    <w:rsid w:val="0091353A"/>
    <w:rsid w:val="009137E4"/>
    <w:rsid w:val="009140D0"/>
    <w:rsid w:val="0091479F"/>
    <w:rsid w:val="00915796"/>
    <w:rsid w:val="00916930"/>
    <w:rsid w:val="00916BD9"/>
    <w:rsid w:val="00917FC0"/>
    <w:rsid w:val="0092094A"/>
    <w:rsid w:val="00920DFF"/>
    <w:rsid w:val="00920FDC"/>
    <w:rsid w:val="00922AE5"/>
    <w:rsid w:val="00923A33"/>
    <w:rsid w:val="0092596A"/>
    <w:rsid w:val="00927E70"/>
    <w:rsid w:val="009300A6"/>
    <w:rsid w:val="00931C9D"/>
    <w:rsid w:val="00931D0C"/>
    <w:rsid w:val="00932930"/>
    <w:rsid w:val="009337BB"/>
    <w:rsid w:val="00933C81"/>
    <w:rsid w:val="00940281"/>
    <w:rsid w:val="00940E3D"/>
    <w:rsid w:val="0094106D"/>
    <w:rsid w:val="0094235B"/>
    <w:rsid w:val="00942940"/>
    <w:rsid w:val="00942B17"/>
    <w:rsid w:val="0094475F"/>
    <w:rsid w:val="00944C7F"/>
    <w:rsid w:val="00944CEA"/>
    <w:rsid w:val="00946C97"/>
    <w:rsid w:val="00946F31"/>
    <w:rsid w:val="0095095B"/>
    <w:rsid w:val="00951559"/>
    <w:rsid w:val="00951AB6"/>
    <w:rsid w:val="009523BE"/>
    <w:rsid w:val="00952CB0"/>
    <w:rsid w:val="0095307A"/>
    <w:rsid w:val="00953189"/>
    <w:rsid w:val="00954CB8"/>
    <w:rsid w:val="00954D3B"/>
    <w:rsid w:val="00956DFA"/>
    <w:rsid w:val="00957C4D"/>
    <w:rsid w:val="0096137E"/>
    <w:rsid w:val="00962600"/>
    <w:rsid w:val="00962A51"/>
    <w:rsid w:val="00963690"/>
    <w:rsid w:val="00963880"/>
    <w:rsid w:val="00963CBA"/>
    <w:rsid w:val="009655B7"/>
    <w:rsid w:val="009657BA"/>
    <w:rsid w:val="00965ABD"/>
    <w:rsid w:val="0096627E"/>
    <w:rsid w:val="009672F8"/>
    <w:rsid w:val="00970794"/>
    <w:rsid w:val="009723BA"/>
    <w:rsid w:val="00972545"/>
    <w:rsid w:val="0097271C"/>
    <w:rsid w:val="00973366"/>
    <w:rsid w:val="00974B28"/>
    <w:rsid w:val="00975199"/>
    <w:rsid w:val="00982B1A"/>
    <w:rsid w:val="0098347E"/>
    <w:rsid w:val="00984631"/>
    <w:rsid w:val="009857A8"/>
    <w:rsid w:val="0098663F"/>
    <w:rsid w:val="009867CA"/>
    <w:rsid w:val="0098688D"/>
    <w:rsid w:val="00986F99"/>
    <w:rsid w:val="009905D0"/>
    <w:rsid w:val="00990D27"/>
    <w:rsid w:val="00991695"/>
    <w:rsid w:val="00992FB6"/>
    <w:rsid w:val="00993592"/>
    <w:rsid w:val="00994FB8"/>
    <w:rsid w:val="00995FA0"/>
    <w:rsid w:val="00996454"/>
    <w:rsid w:val="0099665D"/>
    <w:rsid w:val="00996A17"/>
    <w:rsid w:val="0099722A"/>
    <w:rsid w:val="00997540"/>
    <w:rsid w:val="0099770D"/>
    <w:rsid w:val="00997E76"/>
    <w:rsid w:val="00997EE0"/>
    <w:rsid w:val="009A0AA9"/>
    <w:rsid w:val="009A1F59"/>
    <w:rsid w:val="009A2D90"/>
    <w:rsid w:val="009A31D4"/>
    <w:rsid w:val="009A5408"/>
    <w:rsid w:val="009A60DB"/>
    <w:rsid w:val="009A62C5"/>
    <w:rsid w:val="009A651E"/>
    <w:rsid w:val="009A6A93"/>
    <w:rsid w:val="009A6AA5"/>
    <w:rsid w:val="009A724B"/>
    <w:rsid w:val="009A776E"/>
    <w:rsid w:val="009B089C"/>
    <w:rsid w:val="009B1013"/>
    <w:rsid w:val="009B1054"/>
    <w:rsid w:val="009B1ABB"/>
    <w:rsid w:val="009B1C63"/>
    <w:rsid w:val="009B2943"/>
    <w:rsid w:val="009B36D7"/>
    <w:rsid w:val="009B38ED"/>
    <w:rsid w:val="009B494B"/>
    <w:rsid w:val="009B676B"/>
    <w:rsid w:val="009B6A76"/>
    <w:rsid w:val="009B7D72"/>
    <w:rsid w:val="009C163D"/>
    <w:rsid w:val="009C2AD1"/>
    <w:rsid w:val="009C3457"/>
    <w:rsid w:val="009C35B3"/>
    <w:rsid w:val="009C3D0C"/>
    <w:rsid w:val="009C662F"/>
    <w:rsid w:val="009C7C13"/>
    <w:rsid w:val="009D11B1"/>
    <w:rsid w:val="009D177E"/>
    <w:rsid w:val="009D1827"/>
    <w:rsid w:val="009D450F"/>
    <w:rsid w:val="009D5804"/>
    <w:rsid w:val="009D5869"/>
    <w:rsid w:val="009D5E18"/>
    <w:rsid w:val="009D7A42"/>
    <w:rsid w:val="009E0C2D"/>
    <w:rsid w:val="009E19AA"/>
    <w:rsid w:val="009E1C6B"/>
    <w:rsid w:val="009E2A01"/>
    <w:rsid w:val="009E546F"/>
    <w:rsid w:val="009E6E4F"/>
    <w:rsid w:val="009F0F11"/>
    <w:rsid w:val="009F3947"/>
    <w:rsid w:val="009F3A71"/>
    <w:rsid w:val="009F4079"/>
    <w:rsid w:val="009F4A19"/>
    <w:rsid w:val="009F4B7D"/>
    <w:rsid w:val="009F53BA"/>
    <w:rsid w:val="009F5D9E"/>
    <w:rsid w:val="009F7119"/>
    <w:rsid w:val="009F7C53"/>
    <w:rsid w:val="00A009D7"/>
    <w:rsid w:val="00A01280"/>
    <w:rsid w:val="00A0162C"/>
    <w:rsid w:val="00A03DB5"/>
    <w:rsid w:val="00A04E7D"/>
    <w:rsid w:val="00A11597"/>
    <w:rsid w:val="00A11ED0"/>
    <w:rsid w:val="00A122DB"/>
    <w:rsid w:val="00A129C7"/>
    <w:rsid w:val="00A14A4C"/>
    <w:rsid w:val="00A159DD"/>
    <w:rsid w:val="00A15E0D"/>
    <w:rsid w:val="00A161DC"/>
    <w:rsid w:val="00A16453"/>
    <w:rsid w:val="00A1685C"/>
    <w:rsid w:val="00A17809"/>
    <w:rsid w:val="00A21185"/>
    <w:rsid w:val="00A21BCD"/>
    <w:rsid w:val="00A22192"/>
    <w:rsid w:val="00A22962"/>
    <w:rsid w:val="00A22F13"/>
    <w:rsid w:val="00A2351B"/>
    <w:rsid w:val="00A23838"/>
    <w:rsid w:val="00A24940"/>
    <w:rsid w:val="00A24D60"/>
    <w:rsid w:val="00A26651"/>
    <w:rsid w:val="00A26850"/>
    <w:rsid w:val="00A26EF3"/>
    <w:rsid w:val="00A319DD"/>
    <w:rsid w:val="00A31C4B"/>
    <w:rsid w:val="00A33001"/>
    <w:rsid w:val="00A33302"/>
    <w:rsid w:val="00A33EEE"/>
    <w:rsid w:val="00A34BF0"/>
    <w:rsid w:val="00A35D07"/>
    <w:rsid w:val="00A36075"/>
    <w:rsid w:val="00A367CD"/>
    <w:rsid w:val="00A40EF0"/>
    <w:rsid w:val="00A4157E"/>
    <w:rsid w:val="00A41B89"/>
    <w:rsid w:val="00A41D93"/>
    <w:rsid w:val="00A41EED"/>
    <w:rsid w:val="00A420A9"/>
    <w:rsid w:val="00A429FD"/>
    <w:rsid w:val="00A42C8F"/>
    <w:rsid w:val="00A43561"/>
    <w:rsid w:val="00A4360A"/>
    <w:rsid w:val="00A43C57"/>
    <w:rsid w:val="00A43F00"/>
    <w:rsid w:val="00A452B3"/>
    <w:rsid w:val="00A4683C"/>
    <w:rsid w:val="00A46D47"/>
    <w:rsid w:val="00A47B80"/>
    <w:rsid w:val="00A47C37"/>
    <w:rsid w:val="00A5000C"/>
    <w:rsid w:val="00A505BA"/>
    <w:rsid w:val="00A51182"/>
    <w:rsid w:val="00A52177"/>
    <w:rsid w:val="00A5225F"/>
    <w:rsid w:val="00A523BD"/>
    <w:rsid w:val="00A52956"/>
    <w:rsid w:val="00A5458B"/>
    <w:rsid w:val="00A55A08"/>
    <w:rsid w:val="00A564E9"/>
    <w:rsid w:val="00A56596"/>
    <w:rsid w:val="00A5702E"/>
    <w:rsid w:val="00A570C4"/>
    <w:rsid w:val="00A57167"/>
    <w:rsid w:val="00A5721C"/>
    <w:rsid w:val="00A57941"/>
    <w:rsid w:val="00A6051B"/>
    <w:rsid w:val="00A60649"/>
    <w:rsid w:val="00A608AC"/>
    <w:rsid w:val="00A60FE3"/>
    <w:rsid w:val="00A61B9B"/>
    <w:rsid w:val="00A62DAA"/>
    <w:rsid w:val="00A65C1C"/>
    <w:rsid w:val="00A66009"/>
    <w:rsid w:val="00A66A32"/>
    <w:rsid w:val="00A66A87"/>
    <w:rsid w:val="00A67553"/>
    <w:rsid w:val="00A67892"/>
    <w:rsid w:val="00A67A6A"/>
    <w:rsid w:val="00A709F6"/>
    <w:rsid w:val="00A70A5F"/>
    <w:rsid w:val="00A70CE1"/>
    <w:rsid w:val="00A72E93"/>
    <w:rsid w:val="00A740D6"/>
    <w:rsid w:val="00A759E2"/>
    <w:rsid w:val="00A7685D"/>
    <w:rsid w:val="00A773DE"/>
    <w:rsid w:val="00A77C8E"/>
    <w:rsid w:val="00A80349"/>
    <w:rsid w:val="00A811F0"/>
    <w:rsid w:val="00A82FB0"/>
    <w:rsid w:val="00A85A30"/>
    <w:rsid w:val="00A85D79"/>
    <w:rsid w:val="00A86DF1"/>
    <w:rsid w:val="00A87613"/>
    <w:rsid w:val="00A878DA"/>
    <w:rsid w:val="00A90FF1"/>
    <w:rsid w:val="00A932DC"/>
    <w:rsid w:val="00A94761"/>
    <w:rsid w:val="00A97F55"/>
    <w:rsid w:val="00AA015F"/>
    <w:rsid w:val="00AA0AE9"/>
    <w:rsid w:val="00AA1C22"/>
    <w:rsid w:val="00AA2555"/>
    <w:rsid w:val="00AA3CF9"/>
    <w:rsid w:val="00AA3D73"/>
    <w:rsid w:val="00AA4566"/>
    <w:rsid w:val="00AA5713"/>
    <w:rsid w:val="00AA5B88"/>
    <w:rsid w:val="00AA6373"/>
    <w:rsid w:val="00AA6A84"/>
    <w:rsid w:val="00AA75EA"/>
    <w:rsid w:val="00AB193B"/>
    <w:rsid w:val="00AB2E52"/>
    <w:rsid w:val="00AB2FEA"/>
    <w:rsid w:val="00AB3C02"/>
    <w:rsid w:val="00AB3FF1"/>
    <w:rsid w:val="00AB4D3E"/>
    <w:rsid w:val="00AB4E1B"/>
    <w:rsid w:val="00AB61BA"/>
    <w:rsid w:val="00AB71B1"/>
    <w:rsid w:val="00AB742E"/>
    <w:rsid w:val="00AB75C9"/>
    <w:rsid w:val="00AB7D6B"/>
    <w:rsid w:val="00AC0640"/>
    <w:rsid w:val="00AC08AA"/>
    <w:rsid w:val="00AC0E80"/>
    <w:rsid w:val="00AC1712"/>
    <w:rsid w:val="00AC17C6"/>
    <w:rsid w:val="00AC2BE6"/>
    <w:rsid w:val="00AC33B8"/>
    <w:rsid w:val="00AC3B07"/>
    <w:rsid w:val="00AC4B1F"/>
    <w:rsid w:val="00AC4C27"/>
    <w:rsid w:val="00AC53A8"/>
    <w:rsid w:val="00AC5D87"/>
    <w:rsid w:val="00AC5F6F"/>
    <w:rsid w:val="00AC6708"/>
    <w:rsid w:val="00AC680F"/>
    <w:rsid w:val="00AD0A10"/>
    <w:rsid w:val="00AD12CE"/>
    <w:rsid w:val="00AD233F"/>
    <w:rsid w:val="00AD34CA"/>
    <w:rsid w:val="00AD356E"/>
    <w:rsid w:val="00AD376A"/>
    <w:rsid w:val="00AD4086"/>
    <w:rsid w:val="00AD43A1"/>
    <w:rsid w:val="00AD4754"/>
    <w:rsid w:val="00AD4A6D"/>
    <w:rsid w:val="00AD59F5"/>
    <w:rsid w:val="00AD62E6"/>
    <w:rsid w:val="00AD6EB6"/>
    <w:rsid w:val="00AD737F"/>
    <w:rsid w:val="00AD7AAC"/>
    <w:rsid w:val="00AD7E69"/>
    <w:rsid w:val="00AE0E5D"/>
    <w:rsid w:val="00AE1E24"/>
    <w:rsid w:val="00AE1F04"/>
    <w:rsid w:val="00AE2870"/>
    <w:rsid w:val="00AE3B58"/>
    <w:rsid w:val="00AE45D8"/>
    <w:rsid w:val="00AE4A14"/>
    <w:rsid w:val="00AE6A48"/>
    <w:rsid w:val="00AE72BA"/>
    <w:rsid w:val="00AE7C34"/>
    <w:rsid w:val="00AF0F5A"/>
    <w:rsid w:val="00AF32BA"/>
    <w:rsid w:val="00AF4351"/>
    <w:rsid w:val="00AF50F9"/>
    <w:rsid w:val="00AF5481"/>
    <w:rsid w:val="00AF647E"/>
    <w:rsid w:val="00AF65D0"/>
    <w:rsid w:val="00AF691E"/>
    <w:rsid w:val="00AF7BA1"/>
    <w:rsid w:val="00B0049B"/>
    <w:rsid w:val="00B009CF"/>
    <w:rsid w:val="00B01232"/>
    <w:rsid w:val="00B01ABE"/>
    <w:rsid w:val="00B0203D"/>
    <w:rsid w:val="00B037D5"/>
    <w:rsid w:val="00B0419D"/>
    <w:rsid w:val="00B0475B"/>
    <w:rsid w:val="00B04CEC"/>
    <w:rsid w:val="00B06402"/>
    <w:rsid w:val="00B077D9"/>
    <w:rsid w:val="00B07994"/>
    <w:rsid w:val="00B10C24"/>
    <w:rsid w:val="00B11024"/>
    <w:rsid w:val="00B11546"/>
    <w:rsid w:val="00B11DE6"/>
    <w:rsid w:val="00B122EC"/>
    <w:rsid w:val="00B13480"/>
    <w:rsid w:val="00B13AB5"/>
    <w:rsid w:val="00B14062"/>
    <w:rsid w:val="00B14B33"/>
    <w:rsid w:val="00B14BE3"/>
    <w:rsid w:val="00B15ED5"/>
    <w:rsid w:val="00B15F6C"/>
    <w:rsid w:val="00B16962"/>
    <w:rsid w:val="00B173A6"/>
    <w:rsid w:val="00B17CD1"/>
    <w:rsid w:val="00B17E58"/>
    <w:rsid w:val="00B21531"/>
    <w:rsid w:val="00B22CF8"/>
    <w:rsid w:val="00B244C6"/>
    <w:rsid w:val="00B24FD4"/>
    <w:rsid w:val="00B25A0D"/>
    <w:rsid w:val="00B30265"/>
    <w:rsid w:val="00B30637"/>
    <w:rsid w:val="00B31D0A"/>
    <w:rsid w:val="00B32A0E"/>
    <w:rsid w:val="00B32E14"/>
    <w:rsid w:val="00B33356"/>
    <w:rsid w:val="00B33482"/>
    <w:rsid w:val="00B33C4D"/>
    <w:rsid w:val="00B34154"/>
    <w:rsid w:val="00B35ACE"/>
    <w:rsid w:val="00B35EF9"/>
    <w:rsid w:val="00B3757F"/>
    <w:rsid w:val="00B40F86"/>
    <w:rsid w:val="00B41D6A"/>
    <w:rsid w:val="00B41FFF"/>
    <w:rsid w:val="00B4295E"/>
    <w:rsid w:val="00B42CCD"/>
    <w:rsid w:val="00B433F9"/>
    <w:rsid w:val="00B445CE"/>
    <w:rsid w:val="00B449CF"/>
    <w:rsid w:val="00B44B7F"/>
    <w:rsid w:val="00B4540B"/>
    <w:rsid w:val="00B454F4"/>
    <w:rsid w:val="00B4602D"/>
    <w:rsid w:val="00B46F6F"/>
    <w:rsid w:val="00B5006E"/>
    <w:rsid w:val="00B50658"/>
    <w:rsid w:val="00B51A9C"/>
    <w:rsid w:val="00B5263F"/>
    <w:rsid w:val="00B52C38"/>
    <w:rsid w:val="00B52E2D"/>
    <w:rsid w:val="00B530CB"/>
    <w:rsid w:val="00B5323A"/>
    <w:rsid w:val="00B53A71"/>
    <w:rsid w:val="00B53E7F"/>
    <w:rsid w:val="00B5442F"/>
    <w:rsid w:val="00B54E9F"/>
    <w:rsid w:val="00B55556"/>
    <w:rsid w:val="00B555A1"/>
    <w:rsid w:val="00B5674F"/>
    <w:rsid w:val="00B578AD"/>
    <w:rsid w:val="00B57A58"/>
    <w:rsid w:val="00B60968"/>
    <w:rsid w:val="00B60E6F"/>
    <w:rsid w:val="00B6316B"/>
    <w:rsid w:val="00B63447"/>
    <w:rsid w:val="00B63E04"/>
    <w:rsid w:val="00B662B2"/>
    <w:rsid w:val="00B66711"/>
    <w:rsid w:val="00B66A1D"/>
    <w:rsid w:val="00B66BF6"/>
    <w:rsid w:val="00B67D10"/>
    <w:rsid w:val="00B706FB"/>
    <w:rsid w:val="00B70FB9"/>
    <w:rsid w:val="00B726C3"/>
    <w:rsid w:val="00B72ABD"/>
    <w:rsid w:val="00B72C52"/>
    <w:rsid w:val="00B76E91"/>
    <w:rsid w:val="00B770F8"/>
    <w:rsid w:val="00B77850"/>
    <w:rsid w:val="00B8062A"/>
    <w:rsid w:val="00B829BB"/>
    <w:rsid w:val="00B82F82"/>
    <w:rsid w:val="00B837F2"/>
    <w:rsid w:val="00B852ED"/>
    <w:rsid w:val="00B854D4"/>
    <w:rsid w:val="00B85B55"/>
    <w:rsid w:val="00B86983"/>
    <w:rsid w:val="00B86E1D"/>
    <w:rsid w:val="00B90B1B"/>
    <w:rsid w:val="00B911F9"/>
    <w:rsid w:val="00B91A29"/>
    <w:rsid w:val="00B92BAA"/>
    <w:rsid w:val="00B9377E"/>
    <w:rsid w:val="00B939D9"/>
    <w:rsid w:val="00B93C25"/>
    <w:rsid w:val="00B94C8B"/>
    <w:rsid w:val="00B94D84"/>
    <w:rsid w:val="00B9589D"/>
    <w:rsid w:val="00B95D38"/>
    <w:rsid w:val="00B97319"/>
    <w:rsid w:val="00B976B7"/>
    <w:rsid w:val="00B979BB"/>
    <w:rsid w:val="00BA022E"/>
    <w:rsid w:val="00BA149E"/>
    <w:rsid w:val="00BA182F"/>
    <w:rsid w:val="00BA1AF9"/>
    <w:rsid w:val="00BA2808"/>
    <w:rsid w:val="00BA2F19"/>
    <w:rsid w:val="00BA4926"/>
    <w:rsid w:val="00BA4E6D"/>
    <w:rsid w:val="00BA574F"/>
    <w:rsid w:val="00BA5A6B"/>
    <w:rsid w:val="00BA5D9A"/>
    <w:rsid w:val="00BA63F7"/>
    <w:rsid w:val="00BA667D"/>
    <w:rsid w:val="00BA6757"/>
    <w:rsid w:val="00BA688E"/>
    <w:rsid w:val="00BA69D9"/>
    <w:rsid w:val="00BA738A"/>
    <w:rsid w:val="00BA7561"/>
    <w:rsid w:val="00BA7573"/>
    <w:rsid w:val="00BA78DB"/>
    <w:rsid w:val="00BB02FA"/>
    <w:rsid w:val="00BB0403"/>
    <w:rsid w:val="00BB0644"/>
    <w:rsid w:val="00BB07A5"/>
    <w:rsid w:val="00BB07D5"/>
    <w:rsid w:val="00BB1FFB"/>
    <w:rsid w:val="00BB23D2"/>
    <w:rsid w:val="00BB3229"/>
    <w:rsid w:val="00BB3984"/>
    <w:rsid w:val="00BB3FB3"/>
    <w:rsid w:val="00BB4906"/>
    <w:rsid w:val="00BB7549"/>
    <w:rsid w:val="00BC0920"/>
    <w:rsid w:val="00BC217F"/>
    <w:rsid w:val="00BC29E0"/>
    <w:rsid w:val="00BC3A3A"/>
    <w:rsid w:val="00BC41E1"/>
    <w:rsid w:val="00BC4789"/>
    <w:rsid w:val="00BC5387"/>
    <w:rsid w:val="00BC69D0"/>
    <w:rsid w:val="00BC7B1F"/>
    <w:rsid w:val="00BC7D4B"/>
    <w:rsid w:val="00BD013D"/>
    <w:rsid w:val="00BD038F"/>
    <w:rsid w:val="00BD054A"/>
    <w:rsid w:val="00BD0631"/>
    <w:rsid w:val="00BD0ABD"/>
    <w:rsid w:val="00BD0BBF"/>
    <w:rsid w:val="00BD0C01"/>
    <w:rsid w:val="00BD1AE7"/>
    <w:rsid w:val="00BD1F5B"/>
    <w:rsid w:val="00BD1F91"/>
    <w:rsid w:val="00BD51BB"/>
    <w:rsid w:val="00BD5774"/>
    <w:rsid w:val="00BD61B5"/>
    <w:rsid w:val="00BE0628"/>
    <w:rsid w:val="00BE0639"/>
    <w:rsid w:val="00BE0978"/>
    <w:rsid w:val="00BE18A8"/>
    <w:rsid w:val="00BE2CB2"/>
    <w:rsid w:val="00BE2EB4"/>
    <w:rsid w:val="00BE4399"/>
    <w:rsid w:val="00BE44C5"/>
    <w:rsid w:val="00BE4E9B"/>
    <w:rsid w:val="00BE5621"/>
    <w:rsid w:val="00BE7889"/>
    <w:rsid w:val="00BE7D9C"/>
    <w:rsid w:val="00BE7F33"/>
    <w:rsid w:val="00BF0CCF"/>
    <w:rsid w:val="00BF0FA3"/>
    <w:rsid w:val="00BF267D"/>
    <w:rsid w:val="00BF2B5B"/>
    <w:rsid w:val="00BF457E"/>
    <w:rsid w:val="00BF562A"/>
    <w:rsid w:val="00BF5CF1"/>
    <w:rsid w:val="00BF709C"/>
    <w:rsid w:val="00BF74DA"/>
    <w:rsid w:val="00C00500"/>
    <w:rsid w:val="00C01299"/>
    <w:rsid w:val="00C01FC7"/>
    <w:rsid w:val="00C0241B"/>
    <w:rsid w:val="00C02F7B"/>
    <w:rsid w:val="00C038D7"/>
    <w:rsid w:val="00C03EEC"/>
    <w:rsid w:val="00C04410"/>
    <w:rsid w:val="00C04F0E"/>
    <w:rsid w:val="00C04FB2"/>
    <w:rsid w:val="00C059B6"/>
    <w:rsid w:val="00C05D1E"/>
    <w:rsid w:val="00C06753"/>
    <w:rsid w:val="00C067B2"/>
    <w:rsid w:val="00C06818"/>
    <w:rsid w:val="00C0731B"/>
    <w:rsid w:val="00C10148"/>
    <w:rsid w:val="00C10A14"/>
    <w:rsid w:val="00C10C33"/>
    <w:rsid w:val="00C12BBB"/>
    <w:rsid w:val="00C12D6B"/>
    <w:rsid w:val="00C152A4"/>
    <w:rsid w:val="00C155DF"/>
    <w:rsid w:val="00C158A3"/>
    <w:rsid w:val="00C17EF8"/>
    <w:rsid w:val="00C21408"/>
    <w:rsid w:val="00C215C8"/>
    <w:rsid w:val="00C22A9D"/>
    <w:rsid w:val="00C22B1F"/>
    <w:rsid w:val="00C231F5"/>
    <w:rsid w:val="00C24AFB"/>
    <w:rsid w:val="00C260B5"/>
    <w:rsid w:val="00C2662A"/>
    <w:rsid w:val="00C273EF"/>
    <w:rsid w:val="00C27431"/>
    <w:rsid w:val="00C27511"/>
    <w:rsid w:val="00C27BD3"/>
    <w:rsid w:val="00C306A9"/>
    <w:rsid w:val="00C30A7D"/>
    <w:rsid w:val="00C31955"/>
    <w:rsid w:val="00C31A7F"/>
    <w:rsid w:val="00C32670"/>
    <w:rsid w:val="00C327B1"/>
    <w:rsid w:val="00C32D63"/>
    <w:rsid w:val="00C334B9"/>
    <w:rsid w:val="00C3383A"/>
    <w:rsid w:val="00C349AD"/>
    <w:rsid w:val="00C34AA6"/>
    <w:rsid w:val="00C35321"/>
    <w:rsid w:val="00C3697D"/>
    <w:rsid w:val="00C369E6"/>
    <w:rsid w:val="00C37F33"/>
    <w:rsid w:val="00C4089A"/>
    <w:rsid w:val="00C41F38"/>
    <w:rsid w:val="00C440E9"/>
    <w:rsid w:val="00C445A7"/>
    <w:rsid w:val="00C449D8"/>
    <w:rsid w:val="00C45329"/>
    <w:rsid w:val="00C45938"/>
    <w:rsid w:val="00C45C3B"/>
    <w:rsid w:val="00C47333"/>
    <w:rsid w:val="00C50EDF"/>
    <w:rsid w:val="00C50EEF"/>
    <w:rsid w:val="00C52644"/>
    <w:rsid w:val="00C52C7F"/>
    <w:rsid w:val="00C53860"/>
    <w:rsid w:val="00C53958"/>
    <w:rsid w:val="00C53CA7"/>
    <w:rsid w:val="00C54447"/>
    <w:rsid w:val="00C54FFB"/>
    <w:rsid w:val="00C55FC7"/>
    <w:rsid w:val="00C568C8"/>
    <w:rsid w:val="00C5695F"/>
    <w:rsid w:val="00C577B0"/>
    <w:rsid w:val="00C6085A"/>
    <w:rsid w:val="00C61FC7"/>
    <w:rsid w:val="00C62B88"/>
    <w:rsid w:val="00C631D8"/>
    <w:rsid w:val="00C64A73"/>
    <w:rsid w:val="00C65576"/>
    <w:rsid w:val="00C6647B"/>
    <w:rsid w:val="00C67275"/>
    <w:rsid w:val="00C67702"/>
    <w:rsid w:val="00C67721"/>
    <w:rsid w:val="00C706C3"/>
    <w:rsid w:val="00C723BA"/>
    <w:rsid w:val="00C72E81"/>
    <w:rsid w:val="00C732E1"/>
    <w:rsid w:val="00C7400D"/>
    <w:rsid w:val="00C76FA7"/>
    <w:rsid w:val="00C76FD2"/>
    <w:rsid w:val="00C80844"/>
    <w:rsid w:val="00C808DA"/>
    <w:rsid w:val="00C80C0D"/>
    <w:rsid w:val="00C8220F"/>
    <w:rsid w:val="00C82DD9"/>
    <w:rsid w:val="00C83A54"/>
    <w:rsid w:val="00C844F3"/>
    <w:rsid w:val="00C849E5"/>
    <w:rsid w:val="00C85774"/>
    <w:rsid w:val="00C85C96"/>
    <w:rsid w:val="00C86159"/>
    <w:rsid w:val="00C90B68"/>
    <w:rsid w:val="00C93334"/>
    <w:rsid w:val="00C95410"/>
    <w:rsid w:val="00C95AC6"/>
    <w:rsid w:val="00C95C92"/>
    <w:rsid w:val="00C96076"/>
    <w:rsid w:val="00C96E82"/>
    <w:rsid w:val="00C97A3E"/>
    <w:rsid w:val="00C97B09"/>
    <w:rsid w:val="00CA0A7C"/>
    <w:rsid w:val="00CA11EF"/>
    <w:rsid w:val="00CA29CB"/>
    <w:rsid w:val="00CA3033"/>
    <w:rsid w:val="00CA45A0"/>
    <w:rsid w:val="00CA4D0F"/>
    <w:rsid w:val="00CB05EF"/>
    <w:rsid w:val="00CB19CB"/>
    <w:rsid w:val="00CB1C88"/>
    <w:rsid w:val="00CB2DF9"/>
    <w:rsid w:val="00CB31FD"/>
    <w:rsid w:val="00CB535E"/>
    <w:rsid w:val="00CB5A5F"/>
    <w:rsid w:val="00CB6414"/>
    <w:rsid w:val="00CB6BF8"/>
    <w:rsid w:val="00CB75B8"/>
    <w:rsid w:val="00CC0758"/>
    <w:rsid w:val="00CC19F8"/>
    <w:rsid w:val="00CC1A87"/>
    <w:rsid w:val="00CC1AD3"/>
    <w:rsid w:val="00CC2506"/>
    <w:rsid w:val="00CC25E6"/>
    <w:rsid w:val="00CC2AC5"/>
    <w:rsid w:val="00CC483F"/>
    <w:rsid w:val="00CC4F47"/>
    <w:rsid w:val="00CD01E8"/>
    <w:rsid w:val="00CD06A0"/>
    <w:rsid w:val="00CD08AB"/>
    <w:rsid w:val="00CD0F85"/>
    <w:rsid w:val="00CD1C3C"/>
    <w:rsid w:val="00CD1D63"/>
    <w:rsid w:val="00CD265F"/>
    <w:rsid w:val="00CD3B47"/>
    <w:rsid w:val="00CD3CC1"/>
    <w:rsid w:val="00CD3E22"/>
    <w:rsid w:val="00CD3EEF"/>
    <w:rsid w:val="00CD432A"/>
    <w:rsid w:val="00CD46CE"/>
    <w:rsid w:val="00CD4E77"/>
    <w:rsid w:val="00CD5BE4"/>
    <w:rsid w:val="00CD6F61"/>
    <w:rsid w:val="00CD7587"/>
    <w:rsid w:val="00CD76EA"/>
    <w:rsid w:val="00CD7DCD"/>
    <w:rsid w:val="00CE0BC1"/>
    <w:rsid w:val="00CE14A1"/>
    <w:rsid w:val="00CE21D5"/>
    <w:rsid w:val="00CE2703"/>
    <w:rsid w:val="00CE32CC"/>
    <w:rsid w:val="00CE3FBC"/>
    <w:rsid w:val="00CE5208"/>
    <w:rsid w:val="00CE6275"/>
    <w:rsid w:val="00CE653A"/>
    <w:rsid w:val="00CE6610"/>
    <w:rsid w:val="00CE70BF"/>
    <w:rsid w:val="00CF0861"/>
    <w:rsid w:val="00CF11F6"/>
    <w:rsid w:val="00CF28A2"/>
    <w:rsid w:val="00CF290F"/>
    <w:rsid w:val="00CF2916"/>
    <w:rsid w:val="00CF2A23"/>
    <w:rsid w:val="00CF33A2"/>
    <w:rsid w:val="00CF3912"/>
    <w:rsid w:val="00CF451D"/>
    <w:rsid w:val="00CF66A3"/>
    <w:rsid w:val="00CF69E3"/>
    <w:rsid w:val="00CF78C4"/>
    <w:rsid w:val="00CF7968"/>
    <w:rsid w:val="00D007B0"/>
    <w:rsid w:val="00D013C0"/>
    <w:rsid w:val="00D01845"/>
    <w:rsid w:val="00D0189C"/>
    <w:rsid w:val="00D021EA"/>
    <w:rsid w:val="00D03B04"/>
    <w:rsid w:val="00D04B9E"/>
    <w:rsid w:val="00D04FA6"/>
    <w:rsid w:val="00D04FD8"/>
    <w:rsid w:val="00D06AD3"/>
    <w:rsid w:val="00D07809"/>
    <w:rsid w:val="00D07A19"/>
    <w:rsid w:val="00D105D8"/>
    <w:rsid w:val="00D10DD0"/>
    <w:rsid w:val="00D11256"/>
    <w:rsid w:val="00D11D1F"/>
    <w:rsid w:val="00D1300E"/>
    <w:rsid w:val="00D1386A"/>
    <w:rsid w:val="00D13BC4"/>
    <w:rsid w:val="00D13D7E"/>
    <w:rsid w:val="00D14DA3"/>
    <w:rsid w:val="00D161AC"/>
    <w:rsid w:val="00D1750A"/>
    <w:rsid w:val="00D17DB5"/>
    <w:rsid w:val="00D2066A"/>
    <w:rsid w:val="00D20D36"/>
    <w:rsid w:val="00D21155"/>
    <w:rsid w:val="00D21238"/>
    <w:rsid w:val="00D220BB"/>
    <w:rsid w:val="00D2359D"/>
    <w:rsid w:val="00D239B0"/>
    <w:rsid w:val="00D250A5"/>
    <w:rsid w:val="00D25C37"/>
    <w:rsid w:val="00D26746"/>
    <w:rsid w:val="00D3042B"/>
    <w:rsid w:val="00D3067E"/>
    <w:rsid w:val="00D30F18"/>
    <w:rsid w:val="00D34CFA"/>
    <w:rsid w:val="00D356EB"/>
    <w:rsid w:val="00D35733"/>
    <w:rsid w:val="00D35BEA"/>
    <w:rsid w:val="00D35D0B"/>
    <w:rsid w:val="00D36E19"/>
    <w:rsid w:val="00D3782B"/>
    <w:rsid w:val="00D40089"/>
    <w:rsid w:val="00D402DA"/>
    <w:rsid w:val="00D413B6"/>
    <w:rsid w:val="00D41AD6"/>
    <w:rsid w:val="00D41CB5"/>
    <w:rsid w:val="00D4227C"/>
    <w:rsid w:val="00D43131"/>
    <w:rsid w:val="00D435DA"/>
    <w:rsid w:val="00D43AA3"/>
    <w:rsid w:val="00D43C51"/>
    <w:rsid w:val="00D44893"/>
    <w:rsid w:val="00D45699"/>
    <w:rsid w:val="00D4702B"/>
    <w:rsid w:val="00D470EB"/>
    <w:rsid w:val="00D479E7"/>
    <w:rsid w:val="00D5014B"/>
    <w:rsid w:val="00D514FB"/>
    <w:rsid w:val="00D51542"/>
    <w:rsid w:val="00D51D37"/>
    <w:rsid w:val="00D528AC"/>
    <w:rsid w:val="00D530DF"/>
    <w:rsid w:val="00D532DF"/>
    <w:rsid w:val="00D54C77"/>
    <w:rsid w:val="00D5595B"/>
    <w:rsid w:val="00D55BD1"/>
    <w:rsid w:val="00D55FB1"/>
    <w:rsid w:val="00D55FE5"/>
    <w:rsid w:val="00D56043"/>
    <w:rsid w:val="00D57BF2"/>
    <w:rsid w:val="00D57D4D"/>
    <w:rsid w:val="00D6022C"/>
    <w:rsid w:val="00D61803"/>
    <w:rsid w:val="00D61DB2"/>
    <w:rsid w:val="00D61F0B"/>
    <w:rsid w:val="00D62075"/>
    <w:rsid w:val="00D62A5F"/>
    <w:rsid w:val="00D64908"/>
    <w:rsid w:val="00D65A76"/>
    <w:rsid w:val="00D6676D"/>
    <w:rsid w:val="00D66C67"/>
    <w:rsid w:val="00D674DA"/>
    <w:rsid w:val="00D678EB"/>
    <w:rsid w:val="00D67A03"/>
    <w:rsid w:val="00D67B10"/>
    <w:rsid w:val="00D67FB1"/>
    <w:rsid w:val="00D713E3"/>
    <w:rsid w:val="00D71676"/>
    <w:rsid w:val="00D71E62"/>
    <w:rsid w:val="00D72188"/>
    <w:rsid w:val="00D72CA0"/>
    <w:rsid w:val="00D72E46"/>
    <w:rsid w:val="00D734FC"/>
    <w:rsid w:val="00D7418E"/>
    <w:rsid w:val="00D753CB"/>
    <w:rsid w:val="00D7586A"/>
    <w:rsid w:val="00D7756E"/>
    <w:rsid w:val="00D77FDB"/>
    <w:rsid w:val="00D8054A"/>
    <w:rsid w:val="00D805BD"/>
    <w:rsid w:val="00D811B0"/>
    <w:rsid w:val="00D81200"/>
    <w:rsid w:val="00D83031"/>
    <w:rsid w:val="00D84124"/>
    <w:rsid w:val="00D8437B"/>
    <w:rsid w:val="00D8446A"/>
    <w:rsid w:val="00D86533"/>
    <w:rsid w:val="00D9000E"/>
    <w:rsid w:val="00D903A4"/>
    <w:rsid w:val="00D91BC6"/>
    <w:rsid w:val="00D92144"/>
    <w:rsid w:val="00D93351"/>
    <w:rsid w:val="00D93FA2"/>
    <w:rsid w:val="00D94A79"/>
    <w:rsid w:val="00D95900"/>
    <w:rsid w:val="00DA1CFC"/>
    <w:rsid w:val="00DA1EE9"/>
    <w:rsid w:val="00DA2265"/>
    <w:rsid w:val="00DA3117"/>
    <w:rsid w:val="00DA3D99"/>
    <w:rsid w:val="00DA494D"/>
    <w:rsid w:val="00DA548E"/>
    <w:rsid w:val="00DA5679"/>
    <w:rsid w:val="00DA57B5"/>
    <w:rsid w:val="00DA58B3"/>
    <w:rsid w:val="00DA6113"/>
    <w:rsid w:val="00DA78C8"/>
    <w:rsid w:val="00DB006F"/>
    <w:rsid w:val="00DB0153"/>
    <w:rsid w:val="00DB0A28"/>
    <w:rsid w:val="00DB1381"/>
    <w:rsid w:val="00DB2213"/>
    <w:rsid w:val="00DB32F3"/>
    <w:rsid w:val="00DB393C"/>
    <w:rsid w:val="00DB5FCB"/>
    <w:rsid w:val="00DB6B84"/>
    <w:rsid w:val="00DB6BA0"/>
    <w:rsid w:val="00DB770E"/>
    <w:rsid w:val="00DB782C"/>
    <w:rsid w:val="00DB7A95"/>
    <w:rsid w:val="00DC0B31"/>
    <w:rsid w:val="00DC0CB1"/>
    <w:rsid w:val="00DC1287"/>
    <w:rsid w:val="00DC1288"/>
    <w:rsid w:val="00DC2818"/>
    <w:rsid w:val="00DC3008"/>
    <w:rsid w:val="00DC4AFA"/>
    <w:rsid w:val="00DC4D57"/>
    <w:rsid w:val="00DC68C0"/>
    <w:rsid w:val="00DC74CF"/>
    <w:rsid w:val="00DD204F"/>
    <w:rsid w:val="00DD2201"/>
    <w:rsid w:val="00DD2875"/>
    <w:rsid w:val="00DD4BAE"/>
    <w:rsid w:val="00DD5356"/>
    <w:rsid w:val="00DD5FBF"/>
    <w:rsid w:val="00DD62FA"/>
    <w:rsid w:val="00DD71E1"/>
    <w:rsid w:val="00DD7DD7"/>
    <w:rsid w:val="00DE0181"/>
    <w:rsid w:val="00DE0C27"/>
    <w:rsid w:val="00DE10DC"/>
    <w:rsid w:val="00DE2864"/>
    <w:rsid w:val="00DE29CC"/>
    <w:rsid w:val="00DE38ED"/>
    <w:rsid w:val="00DE3B13"/>
    <w:rsid w:val="00DE3EC8"/>
    <w:rsid w:val="00DE4AE0"/>
    <w:rsid w:val="00DE57D4"/>
    <w:rsid w:val="00DE6133"/>
    <w:rsid w:val="00DE6895"/>
    <w:rsid w:val="00DE6E86"/>
    <w:rsid w:val="00DF0894"/>
    <w:rsid w:val="00DF0EB6"/>
    <w:rsid w:val="00DF0EBB"/>
    <w:rsid w:val="00DF2651"/>
    <w:rsid w:val="00DF291B"/>
    <w:rsid w:val="00DF40FC"/>
    <w:rsid w:val="00DF49A1"/>
    <w:rsid w:val="00DF51C0"/>
    <w:rsid w:val="00DF7A5E"/>
    <w:rsid w:val="00E0184F"/>
    <w:rsid w:val="00E02283"/>
    <w:rsid w:val="00E02965"/>
    <w:rsid w:val="00E02D3A"/>
    <w:rsid w:val="00E04663"/>
    <w:rsid w:val="00E05019"/>
    <w:rsid w:val="00E06E34"/>
    <w:rsid w:val="00E070F1"/>
    <w:rsid w:val="00E07274"/>
    <w:rsid w:val="00E07E1C"/>
    <w:rsid w:val="00E1245B"/>
    <w:rsid w:val="00E128CB"/>
    <w:rsid w:val="00E1312F"/>
    <w:rsid w:val="00E13671"/>
    <w:rsid w:val="00E13882"/>
    <w:rsid w:val="00E13C97"/>
    <w:rsid w:val="00E14B8E"/>
    <w:rsid w:val="00E15AA2"/>
    <w:rsid w:val="00E1633A"/>
    <w:rsid w:val="00E16C50"/>
    <w:rsid w:val="00E170AB"/>
    <w:rsid w:val="00E1720F"/>
    <w:rsid w:val="00E2192A"/>
    <w:rsid w:val="00E21CA2"/>
    <w:rsid w:val="00E21EEE"/>
    <w:rsid w:val="00E22346"/>
    <w:rsid w:val="00E238FC"/>
    <w:rsid w:val="00E23C13"/>
    <w:rsid w:val="00E23E2C"/>
    <w:rsid w:val="00E25871"/>
    <w:rsid w:val="00E25902"/>
    <w:rsid w:val="00E26264"/>
    <w:rsid w:val="00E266B8"/>
    <w:rsid w:val="00E275F3"/>
    <w:rsid w:val="00E27C45"/>
    <w:rsid w:val="00E30298"/>
    <w:rsid w:val="00E36D78"/>
    <w:rsid w:val="00E37ADC"/>
    <w:rsid w:val="00E401D9"/>
    <w:rsid w:val="00E40691"/>
    <w:rsid w:val="00E4233D"/>
    <w:rsid w:val="00E42770"/>
    <w:rsid w:val="00E429FB"/>
    <w:rsid w:val="00E42DD6"/>
    <w:rsid w:val="00E43742"/>
    <w:rsid w:val="00E43923"/>
    <w:rsid w:val="00E43E44"/>
    <w:rsid w:val="00E440F1"/>
    <w:rsid w:val="00E44661"/>
    <w:rsid w:val="00E44B92"/>
    <w:rsid w:val="00E44D07"/>
    <w:rsid w:val="00E456DB"/>
    <w:rsid w:val="00E45715"/>
    <w:rsid w:val="00E46DB8"/>
    <w:rsid w:val="00E50484"/>
    <w:rsid w:val="00E50E65"/>
    <w:rsid w:val="00E52846"/>
    <w:rsid w:val="00E5296E"/>
    <w:rsid w:val="00E52995"/>
    <w:rsid w:val="00E52C2B"/>
    <w:rsid w:val="00E5371C"/>
    <w:rsid w:val="00E53722"/>
    <w:rsid w:val="00E53768"/>
    <w:rsid w:val="00E53784"/>
    <w:rsid w:val="00E54648"/>
    <w:rsid w:val="00E54F2C"/>
    <w:rsid w:val="00E555E7"/>
    <w:rsid w:val="00E55BD7"/>
    <w:rsid w:val="00E55F79"/>
    <w:rsid w:val="00E57044"/>
    <w:rsid w:val="00E61187"/>
    <w:rsid w:val="00E614E0"/>
    <w:rsid w:val="00E61C18"/>
    <w:rsid w:val="00E62353"/>
    <w:rsid w:val="00E6290A"/>
    <w:rsid w:val="00E62AF8"/>
    <w:rsid w:val="00E633C1"/>
    <w:rsid w:val="00E64A25"/>
    <w:rsid w:val="00E64E4B"/>
    <w:rsid w:val="00E65A0D"/>
    <w:rsid w:val="00E65DDB"/>
    <w:rsid w:val="00E6779D"/>
    <w:rsid w:val="00E724C2"/>
    <w:rsid w:val="00E72A1F"/>
    <w:rsid w:val="00E734BF"/>
    <w:rsid w:val="00E73C8D"/>
    <w:rsid w:val="00E73D04"/>
    <w:rsid w:val="00E744A2"/>
    <w:rsid w:val="00E752DE"/>
    <w:rsid w:val="00E75439"/>
    <w:rsid w:val="00E75ADC"/>
    <w:rsid w:val="00E76002"/>
    <w:rsid w:val="00E7611B"/>
    <w:rsid w:val="00E774EA"/>
    <w:rsid w:val="00E77F5F"/>
    <w:rsid w:val="00E82CF7"/>
    <w:rsid w:val="00E83615"/>
    <w:rsid w:val="00E845F2"/>
    <w:rsid w:val="00E85255"/>
    <w:rsid w:val="00E85A56"/>
    <w:rsid w:val="00E85BD0"/>
    <w:rsid w:val="00E85D14"/>
    <w:rsid w:val="00E86565"/>
    <w:rsid w:val="00E87F0D"/>
    <w:rsid w:val="00E90D80"/>
    <w:rsid w:val="00E922B7"/>
    <w:rsid w:val="00E92398"/>
    <w:rsid w:val="00E9291D"/>
    <w:rsid w:val="00E92989"/>
    <w:rsid w:val="00E92C60"/>
    <w:rsid w:val="00E92CBB"/>
    <w:rsid w:val="00E9399F"/>
    <w:rsid w:val="00E94290"/>
    <w:rsid w:val="00E9461E"/>
    <w:rsid w:val="00E9484D"/>
    <w:rsid w:val="00E94DD6"/>
    <w:rsid w:val="00E955FE"/>
    <w:rsid w:val="00E96691"/>
    <w:rsid w:val="00E968E3"/>
    <w:rsid w:val="00E96B1B"/>
    <w:rsid w:val="00E96E4C"/>
    <w:rsid w:val="00E9707E"/>
    <w:rsid w:val="00E97185"/>
    <w:rsid w:val="00EA24D3"/>
    <w:rsid w:val="00EA26A5"/>
    <w:rsid w:val="00EA2AB2"/>
    <w:rsid w:val="00EA333A"/>
    <w:rsid w:val="00EA4913"/>
    <w:rsid w:val="00EA4B28"/>
    <w:rsid w:val="00EA64E6"/>
    <w:rsid w:val="00EA6511"/>
    <w:rsid w:val="00EA6ED3"/>
    <w:rsid w:val="00EA744C"/>
    <w:rsid w:val="00EA78C6"/>
    <w:rsid w:val="00EA7A04"/>
    <w:rsid w:val="00EA7D1F"/>
    <w:rsid w:val="00EB077D"/>
    <w:rsid w:val="00EB0912"/>
    <w:rsid w:val="00EB100C"/>
    <w:rsid w:val="00EB1D31"/>
    <w:rsid w:val="00EB27D2"/>
    <w:rsid w:val="00EB3AAA"/>
    <w:rsid w:val="00EB4225"/>
    <w:rsid w:val="00EB4A49"/>
    <w:rsid w:val="00EB4C80"/>
    <w:rsid w:val="00EC3922"/>
    <w:rsid w:val="00EC4047"/>
    <w:rsid w:val="00EC4108"/>
    <w:rsid w:val="00EC42CC"/>
    <w:rsid w:val="00EC4539"/>
    <w:rsid w:val="00EC4D90"/>
    <w:rsid w:val="00EC4FB3"/>
    <w:rsid w:val="00EC50D4"/>
    <w:rsid w:val="00EC5842"/>
    <w:rsid w:val="00ED15B1"/>
    <w:rsid w:val="00ED186C"/>
    <w:rsid w:val="00ED1E81"/>
    <w:rsid w:val="00ED2143"/>
    <w:rsid w:val="00ED5849"/>
    <w:rsid w:val="00ED6867"/>
    <w:rsid w:val="00ED7FD2"/>
    <w:rsid w:val="00EE02E2"/>
    <w:rsid w:val="00EE0785"/>
    <w:rsid w:val="00EE0EFA"/>
    <w:rsid w:val="00EE19C1"/>
    <w:rsid w:val="00EE1DE6"/>
    <w:rsid w:val="00EE219E"/>
    <w:rsid w:val="00EE273D"/>
    <w:rsid w:val="00EE30C6"/>
    <w:rsid w:val="00EE339F"/>
    <w:rsid w:val="00EE5DF5"/>
    <w:rsid w:val="00EE6B92"/>
    <w:rsid w:val="00EE6F02"/>
    <w:rsid w:val="00EF1999"/>
    <w:rsid w:val="00EF38DA"/>
    <w:rsid w:val="00EF440A"/>
    <w:rsid w:val="00EF460A"/>
    <w:rsid w:val="00EF5AE3"/>
    <w:rsid w:val="00EF674F"/>
    <w:rsid w:val="00F00264"/>
    <w:rsid w:val="00F002EB"/>
    <w:rsid w:val="00F00FC8"/>
    <w:rsid w:val="00F03EEF"/>
    <w:rsid w:val="00F0431C"/>
    <w:rsid w:val="00F043C5"/>
    <w:rsid w:val="00F10904"/>
    <w:rsid w:val="00F10AE3"/>
    <w:rsid w:val="00F10CE9"/>
    <w:rsid w:val="00F11BC1"/>
    <w:rsid w:val="00F12995"/>
    <w:rsid w:val="00F12E14"/>
    <w:rsid w:val="00F13129"/>
    <w:rsid w:val="00F136C7"/>
    <w:rsid w:val="00F14047"/>
    <w:rsid w:val="00F141CC"/>
    <w:rsid w:val="00F144EC"/>
    <w:rsid w:val="00F150DF"/>
    <w:rsid w:val="00F15AE9"/>
    <w:rsid w:val="00F2036D"/>
    <w:rsid w:val="00F209FB"/>
    <w:rsid w:val="00F20D7C"/>
    <w:rsid w:val="00F20F26"/>
    <w:rsid w:val="00F22BF9"/>
    <w:rsid w:val="00F236B9"/>
    <w:rsid w:val="00F23887"/>
    <w:rsid w:val="00F23B8C"/>
    <w:rsid w:val="00F24C8D"/>
    <w:rsid w:val="00F25DF8"/>
    <w:rsid w:val="00F30090"/>
    <w:rsid w:val="00F308BF"/>
    <w:rsid w:val="00F311A4"/>
    <w:rsid w:val="00F31D2E"/>
    <w:rsid w:val="00F321EC"/>
    <w:rsid w:val="00F33B4F"/>
    <w:rsid w:val="00F33B8A"/>
    <w:rsid w:val="00F33F37"/>
    <w:rsid w:val="00F3623A"/>
    <w:rsid w:val="00F37DBE"/>
    <w:rsid w:val="00F40390"/>
    <w:rsid w:val="00F4121F"/>
    <w:rsid w:val="00F430EB"/>
    <w:rsid w:val="00F432DA"/>
    <w:rsid w:val="00F433D8"/>
    <w:rsid w:val="00F43DB6"/>
    <w:rsid w:val="00F448D6"/>
    <w:rsid w:val="00F45C38"/>
    <w:rsid w:val="00F468CB"/>
    <w:rsid w:val="00F50C74"/>
    <w:rsid w:val="00F513D5"/>
    <w:rsid w:val="00F5183A"/>
    <w:rsid w:val="00F54853"/>
    <w:rsid w:val="00F549BE"/>
    <w:rsid w:val="00F553CA"/>
    <w:rsid w:val="00F570A1"/>
    <w:rsid w:val="00F5780D"/>
    <w:rsid w:val="00F61D85"/>
    <w:rsid w:val="00F6309B"/>
    <w:rsid w:val="00F653D8"/>
    <w:rsid w:val="00F65CFB"/>
    <w:rsid w:val="00F6631C"/>
    <w:rsid w:val="00F66DDF"/>
    <w:rsid w:val="00F70F76"/>
    <w:rsid w:val="00F716DD"/>
    <w:rsid w:val="00F71E82"/>
    <w:rsid w:val="00F73E0C"/>
    <w:rsid w:val="00F74059"/>
    <w:rsid w:val="00F74424"/>
    <w:rsid w:val="00F75DF3"/>
    <w:rsid w:val="00F767D4"/>
    <w:rsid w:val="00F76AE0"/>
    <w:rsid w:val="00F76D28"/>
    <w:rsid w:val="00F775D6"/>
    <w:rsid w:val="00F81F39"/>
    <w:rsid w:val="00F82484"/>
    <w:rsid w:val="00F833D7"/>
    <w:rsid w:val="00F8378C"/>
    <w:rsid w:val="00F84029"/>
    <w:rsid w:val="00F84E24"/>
    <w:rsid w:val="00F857FC"/>
    <w:rsid w:val="00F861F9"/>
    <w:rsid w:val="00F87E24"/>
    <w:rsid w:val="00F90974"/>
    <w:rsid w:val="00F91B81"/>
    <w:rsid w:val="00F92B4D"/>
    <w:rsid w:val="00F92F4F"/>
    <w:rsid w:val="00F92FEC"/>
    <w:rsid w:val="00F93931"/>
    <w:rsid w:val="00F93AD3"/>
    <w:rsid w:val="00F94DF6"/>
    <w:rsid w:val="00F9500D"/>
    <w:rsid w:val="00F950AD"/>
    <w:rsid w:val="00F958A5"/>
    <w:rsid w:val="00F95D28"/>
    <w:rsid w:val="00F96B19"/>
    <w:rsid w:val="00F96B71"/>
    <w:rsid w:val="00F9744B"/>
    <w:rsid w:val="00F97C3A"/>
    <w:rsid w:val="00FA015B"/>
    <w:rsid w:val="00FA036B"/>
    <w:rsid w:val="00FA1766"/>
    <w:rsid w:val="00FA479B"/>
    <w:rsid w:val="00FA4DCF"/>
    <w:rsid w:val="00FA5257"/>
    <w:rsid w:val="00FA5437"/>
    <w:rsid w:val="00FA6C89"/>
    <w:rsid w:val="00FA6DC2"/>
    <w:rsid w:val="00FA7117"/>
    <w:rsid w:val="00FA7E8A"/>
    <w:rsid w:val="00FB1B27"/>
    <w:rsid w:val="00FB1E1E"/>
    <w:rsid w:val="00FB2479"/>
    <w:rsid w:val="00FB26A2"/>
    <w:rsid w:val="00FB32D4"/>
    <w:rsid w:val="00FB35C5"/>
    <w:rsid w:val="00FB3E21"/>
    <w:rsid w:val="00FB3F95"/>
    <w:rsid w:val="00FB5B02"/>
    <w:rsid w:val="00FB65D7"/>
    <w:rsid w:val="00FB6FC8"/>
    <w:rsid w:val="00FB6FF0"/>
    <w:rsid w:val="00FB7DAA"/>
    <w:rsid w:val="00FC01CB"/>
    <w:rsid w:val="00FC0500"/>
    <w:rsid w:val="00FC1400"/>
    <w:rsid w:val="00FC1880"/>
    <w:rsid w:val="00FC23B9"/>
    <w:rsid w:val="00FC243A"/>
    <w:rsid w:val="00FC248A"/>
    <w:rsid w:val="00FC25F9"/>
    <w:rsid w:val="00FC2768"/>
    <w:rsid w:val="00FC2BED"/>
    <w:rsid w:val="00FC50FE"/>
    <w:rsid w:val="00FC5F20"/>
    <w:rsid w:val="00FC6589"/>
    <w:rsid w:val="00FC66F0"/>
    <w:rsid w:val="00FC746F"/>
    <w:rsid w:val="00FC7601"/>
    <w:rsid w:val="00FC796C"/>
    <w:rsid w:val="00FD1502"/>
    <w:rsid w:val="00FD1E3C"/>
    <w:rsid w:val="00FD2E84"/>
    <w:rsid w:val="00FD355E"/>
    <w:rsid w:val="00FD5534"/>
    <w:rsid w:val="00FD6B33"/>
    <w:rsid w:val="00FD710B"/>
    <w:rsid w:val="00FD730D"/>
    <w:rsid w:val="00FD7599"/>
    <w:rsid w:val="00FD7B22"/>
    <w:rsid w:val="00FD7DB5"/>
    <w:rsid w:val="00FD7E9C"/>
    <w:rsid w:val="00FE039F"/>
    <w:rsid w:val="00FE10D2"/>
    <w:rsid w:val="00FE12E5"/>
    <w:rsid w:val="00FE22DC"/>
    <w:rsid w:val="00FE30AE"/>
    <w:rsid w:val="00FE3AC7"/>
    <w:rsid w:val="00FE3B8C"/>
    <w:rsid w:val="00FE3F01"/>
    <w:rsid w:val="00FE4E64"/>
    <w:rsid w:val="00FE50B7"/>
    <w:rsid w:val="00FE5172"/>
    <w:rsid w:val="00FE5DBC"/>
    <w:rsid w:val="00FE62EB"/>
    <w:rsid w:val="00FE6974"/>
    <w:rsid w:val="00FE7357"/>
    <w:rsid w:val="00FE74DD"/>
    <w:rsid w:val="00FF0675"/>
    <w:rsid w:val="00FF2161"/>
    <w:rsid w:val="00FF2836"/>
    <w:rsid w:val="00FF2DDA"/>
    <w:rsid w:val="00FF3141"/>
    <w:rsid w:val="00FF38C0"/>
    <w:rsid w:val="00FF3BED"/>
    <w:rsid w:val="00FF52D2"/>
    <w:rsid w:val="00FF5EED"/>
    <w:rsid w:val="00FF6F9A"/>
    <w:rsid w:val="00FF7856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4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20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sadik</cp:lastModifiedBy>
  <cp:revision>2</cp:revision>
  <dcterms:created xsi:type="dcterms:W3CDTF">2025-02-25T07:08:00Z</dcterms:created>
  <dcterms:modified xsi:type="dcterms:W3CDTF">2025-02-25T09:04:00Z</dcterms:modified>
</cp:coreProperties>
</file>