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B5" w:rsidRPr="004A2E8D" w:rsidRDefault="00353EB5" w:rsidP="004A2E8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r w:rsidRPr="004A2E8D">
        <w:rPr>
          <w:rFonts w:ascii="Times New Roman" w:hAnsi="Times New Roman" w:cs="Times New Roman"/>
          <w:b/>
          <w:sz w:val="28"/>
          <w:lang w:eastAsia="ru-RU"/>
        </w:rPr>
        <w:t>Аналитическая справка по результатам</w:t>
      </w:r>
    </w:p>
    <w:p w:rsidR="00353EB5" w:rsidRPr="004A2E8D" w:rsidRDefault="00353EB5" w:rsidP="004A2E8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A2E8D">
        <w:rPr>
          <w:rFonts w:ascii="Times New Roman" w:hAnsi="Times New Roman" w:cs="Times New Roman"/>
          <w:b/>
          <w:sz w:val="28"/>
          <w:lang w:eastAsia="ru-RU"/>
        </w:rPr>
        <w:t>анкетирования родителей воспитанников МКДОУ детский сад № 4 пгт Санчурск «Качество питания в детском саду»</w:t>
      </w:r>
    </w:p>
    <w:bookmarkEnd w:id="0"/>
    <w:p w:rsidR="0003755E" w:rsidRPr="004A2E8D" w:rsidRDefault="0003755E" w:rsidP="004A2E8D">
      <w:pPr>
        <w:rPr>
          <w:rFonts w:ascii="Times New Roman" w:hAnsi="Times New Roman" w:cs="Times New Roman"/>
          <w:sz w:val="28"/>
        </w:rPr>
      </w:pPr>
    </w:p>
    <w:p w:rsidR="00353EB5" w:rsidRPr="004A2E8D" w:rsidRDefault="00353EB5" w:rsidP="004A2E8D">
      <w:pPr>
        <w:rPr>
          <w:rFonts w:ascii="Times New Roman" w:hAnsi="Times New Roman" w:cs="Times New Roman"/>
          <w:sz w:val="28"/>
          <w:lang w:eastAsia="ru-RU"/>
        </w:rPr>
      </w:pPr>
      <w:r w:rsidRPr="004A2E8D">
        <w:rPr>
          <w:rFonts w:ascii="Times New Roman" w:hAnsi="Times New Roman" w:cs="Times New Roman"/>
          <w:sz w:val="28"/>
          <w:lang w:eastAsia="ru-RU"/>
        </w:rPr>
        <w:t xml:space="preserve">С 26 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>марта</w:t>
      </w:r>
      <w:r w:rsidRPr="004A2E8D">
        <w:rPr>
          <w:rFonts w:ascii="Times New Roman" w:hAnsi="Times New Roman" w:cs="Times New Roman"/>
          <w:sz w:val="28"/>
          <w:lang w:eastAsia="ru-RU"/>
        </w:rPr>
        <w:t xml:space="preserve"> по 29 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марта </w:t>
      </w:r>
      <w:r w:rsidRPr="004A2E8D">
        <w:rPr>
          <w:rFonts w:ascii="Times New Roman" w:hAnsi="Times New Roman" w:cs="Times New Roman"/>
          <w:sz w:val="28"/>
          <w:lang w:eastAsia="ru-RU"/>
        </w:rPr>
        <w:t xml:space="preserve"> 202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>5</w:t>
      </w:r>
      <w:r w:rsidRPr="004A2E8D">
        <w:rPr>
          <w:rFonts w:ascii="Times New Roman" w:hAnsi="Times New Roman" w:cs="Times New Roman"/>
          <w:sz w:val="28"/>
          <w:lang w:eastAsia="ru-RU"/>
        </w:rPr>
        <w:t xml:space="preserve"> года в М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КДОУ детский сад № 4 </w:t>
      </w:r>
      <w:proofErr w:type="spellStart"/>
      <w:r w:rsidR="00D77D47" w:rsidRPr="004A2E8D">
        <w:rPr>
          <w:rFonts w:ascii="Times New Roman" w:hAnsi="Times New Roman" w:cs="Times New Roman"/>
          <w:sz w:val="28"/>
          <w:lang w:eastAsia="ru-RU"/>
        </w:rPr>
        <w:t>пгт</w:t>
      </w:r>
      <w:proofErr w:type="spellEnd"/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 Санчурск </w:t>
      </w:r>
      <w:r w:rsidRPr="004A2E8D">
        <w:rPr>
          <w:rFonts w:ascii="Times New Roman" w:hAnsi="Times New Roman" w:cs="Times New Roman"/>
          <w:sz w:val="28"/>
          <w:lang w:eastAsia="ru-RU"/>
        </w:rPr>
        <w:t xml:space="preserve"> было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 п</w:t>
      </w:r>
      <w:r w:rsidRPr="004A2E8D">
        <w:rPr>
          <w:rFonts w:ascii="Times New Roman" w:hAnsi="Times New Roman" w:cs="Times New Roman"/>
          <w:sz w:val="28"/>
          <w:lang w:eastAsia="ru-RU"/>
        </w:rPr>
        <w:t>роведено анкетирование родителей (законных представителей)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A2E8D">
        <w:rPr>
          <w:rFonts w:ascii="Times New Roman" w:hAnsi="Times New Roman" w:cs="Times New Roman"/>
          <w:sz w:val="28"/>
          <w:lang w:eastAsia="ru-RU"/>
        </w:rPr>
        <w:t>воспитанников с целью изучения мнения родительской общественности по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A2E8D">
        <w:rPr>
          <w:rFonts w:ascii="Times New Roman" w:hAnsi="Times New Roman" w:cs="Times New Roman"/>
          <w:sz w:val="28"/>
          <w:lang w:eastAsia="ru-RU"/>
        </w:rPr>
        <w:t xml:space="preserve">вопросам организации питания в 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ДОУ. В опросе приняли участие 31 </w:t>
      </w:r>
      <w:r w:rsidRPr="004A2E8D">
        <w:rPr>
          <w:rFonts w:ascii="Times New Roman" w:hAnsi="Times New Roman" w:cs="Times New Roman"/>
          <w:sz w:val="28"/>
          <w:lang w:eastAsia="ru-RU"/>
        </w:rPr>
        <w:t>человек, что составило 6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>1</w:t>
      </w:r>
      <w:r w:rsidRPr="004A2E8D">
        <w:rPr>
          <w:rFonts w:ascii="Times New Roman" w:hAnsi="Times New Roman" w:cs="Times New Roman"/>
          <w:sz w:val="28"/>
          <w:lang w:eastAsia="ru-RU"/>
        </w:rPr>
        <w:t xml:space="preserve"> % от общего количества 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родителей </w:t>
      </w:r>
      <w:r w:rsidRPr="004A2E8D">
        <w:rPr>
          <w:rFonts w:ascii="Times New Roman" w:hAnsi="Times New Roman" w:cs="Times New Roman"/>
          <w:sz w:val="28"/>
          <w:lang w:eastAsia="ru-RU"/>
        </w:rPr>
        <w:t>детей, посещающих</w:t>
      </w:r>
      <w:r w:rsidR="00D77D47" w:rsidRPr="004A2E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A2E8D">
        <w:rPr>
          <w:rFonts w:ascii="Times New Roman" w:hAnsi="Times New Roman" w:cs="Times New Roman"/>
          <w:sz w:val="28"/>
          <w:lang w:eastAsia="ru-RU"/>
        </w:rPr>
        <w:t>ДОУ.</w:t>
      </w:r>
    </w:p>
    <w:p w:rsidR="00D77D47" w:rsidRPr="00D77D47" w:rsidRDefault="00D77D47" w:rsidP="00353EB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77D47" w:rsidRPr="009F6756" w:rsidRDefault="00D77D47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удовлетворены качеством питания воспитанников </w:t>
      </w:r>
      <w:r>
        <w:rPr>
          <w:rFonts w:ascii="Times New Roman" w:hAnsi="Times New Roman" w:cs="Times New Roman"/>
          <w:sz w:val="28"/>
          <w:szCs w:val="28"/>
        </w:rPr>
        <w:t>100 % опрошенных</w:t>
      </w:r>
    </w:p>
    <w:p w:rsidR="00D77D47" w:rsidRPr="009F6756" w:rsidRDefault="00D77D47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удовлетворены формами организации питания в детском саду.</w:t>
      </w:r>
    </w:p>
    <w:p w:rsidR="00E50CB3" w:rsidRDefault="00D77D47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D47">
        <w:rPr>
          <w:rFonts w:ascii="Times New Roman" w:hAnsi="Times New Roman" w:cs="Times New Roman"/>
          <w:sz w:val="28"/>
          <w:szCs w:val="28"/>
        </w:rPr>
        <w:t>100 %  опрошенных родителей считают, что режим питания в ДОУ соответствует установленным требованиям</w:t>
      </w:r>
      <w:r w:rsidR="00E50CB3">
        <w:rPr>
          <w:rFonts w:ascii="Times New Roman" w:hAnsi="Times New Roman" w:cs="Times New Roman"/>
          <w:sz w:val="28"/>
          <w:szCs w:val="28"/>
        </w:rPr>
        <w:t>.</w:t>
      </w:r>
      <w:r w:rsidRPr="00D77D4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77D47" w:rsidRPr="00D77D47" w:rsidRDefault="00D77D47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D47">
        <w:rPr>
          <w:rFonts w:ascii="Times New Roman" w:hAnsi="Times New Roman" w:cs="Times New Roman"/>
          <w:sz w:val="28"/>
          <w:szCs w:val="28"/>
        </w:rPr>
        <w:t xml:space="preserve">По </w:t>
      </w:r>
      <w:r w:rsidR="00E50CB3">
        <w:rPr>
          <w:rFonts w:ascii="Times New Roman" w:hAnsi="Times New Roman" w:cs="Times New Roman"/>
          <w:sz w:val="28"/>
          <w:szCs w:val="28"/>
        </w:rPr>
        <w:t>мнению 74,2</w:t>
      </w:r>
      <w:r w:rsidRPr="00D77D47">
        <w:rPr>
          <w:rFonts w:ascii="Times New Roman" w:hAnsi="Times New Roman" w:cs="Times New Roman"/>
          <w:sz w:val="28"/>
          <w:szCs w:val="28"/>
        </w:rPr>
        <w:t xml:space="preserve"> % </w:t>
      </w:r>
      <w:r w:rsidR="00E50CB3">
        <w:rPr>
          <w:rFonts w:ascii="Times New Roman" w:hAnsi="Times New Roman" w:cs="Times New Roman"/>
          <w:sz w:val="28"/>
          <w:szCs w:val="28"/>
        </w:rPr>
        <w:t>родителей</w:t>
      </w:r>
      <w:r w:rsidR="00E50CB3">
        <w:rPr>
          <w:rFonts w:ascii="Times New Roman" w:hAnsi="Times New Roman" w:cs="Times New Roman"/>
          <w:sz w:val="28"/>
          <w:szCs w:val="28"/>
        </w:rPr>
        <w:t>, наличие меню и информация об организации питания на сайте ДОУ достаточна, 6,5% - считают ее недостаточной, а 19,3% -  не знают о ней</w:t>
      </w:r>
      <w:r w:rsidRPr="00D77D47">
        <w:rPr>
          <w:rFonts w:ascii="Times New Roman" w:hAnsi="Times New Roman" w:cs="Times New Roman"/>
          <w:sz w:val="28"/>
          <w:szCs w:val="28"/>
        </w:rPr>
        <w:t>.</w:t>
      </w:r>
    </w:p>
    <w:p w:rsidR="00D77D47" w:rsidRPr="009F6756" w:rsidRDefault="00D77D47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Здоровому питанию в своей семье уделяют особое внимание 92 % родителей, но 8 % опрошенных ответили, что у них не хватает на это времени.</w:t>
      </w:r>
    </w:p>
    <w:p w:rsidR="00D77D47" w:rsidRPr="009F6756" w:rsidRDefault="00E50CB3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 фактического меню утвержденному меню и рациону питания детей знают 87,1% родителей 2,9% затруднились в выборе ответа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D47" w:rsidRPr="009F67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CF2" w:rsidRDefault="00E50CB3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CF2">
        <w:rPr>
          <w:rFonts w:ascii="Times New Roman" w:hAnsi="Times New Roman" w:cs="Times New Roman"/>
          <w:sz w:val="28"/>
          <w:szCs w:val="28"/>
        </w:rPr>
        <w:t xml:space="preserve">На вопрос удовлетворены ли вы и ваш ребенок меню, по которому организовано питание </w:t>
      </w:r>
      <w:r w:rsidR="00AE2CF2" w:rsidRPr="00AE2CF2">
        <w:rPr>
          <w:rFonts w:ascii="Times New Roman" w:hAnsi="Times New Roman" w:cs="Times New Roman"/>
          <w:sz w:val="28"/>
          <w:szCs w:val="28"/>
        </w:rPr>
        <w:t>90,3% родителей ответили положительно, 6,5% имеют некоторые замечания, а 3,2% не удовлетворены меню детского сада.</w:t>
      </w:r>
    </w:p>
    <w:p w:rsidR="00D77D47" w:rsidRPr="00AE2CF2" w:rsidRDefault="00AE2CF2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96,8% опрошенных знают,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 информация об организации питания детей 3,2% считают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не достаточной.</w:t>
      </w:r>
    </w:p>
    <w:p w:rsidR="00D77D47" w:rsidRPr="009F6756" w:rsidRDefault="00AE2CF2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93,5% р</w:t>
      </w:r>
      <w:r w:rsidR="00D77D47" w:rsidRPr="009F6756">
        <w:rPr>
          <w:rFonts w:ascii="Times New Roman" w:hAnsi="Times New Roman" w:cs="Times New Roman"/>
          <w:sz w:val="28"/>
          <w:szCs w:val="28"/>
        </w:rPr>
        <w:t xml:space="preserve">одители считают, что </w:t>
      </w:r>
      <w:r>
        <w:rPr>
          <w:rFonts w:ascii="Times New Roman" w:hAnsi="Times New Roman" w:cs="Times New Roman"/>
          <w:sz w:val="28"/>
          <w:szCs w:val="28"/>
        </w:rPr>
        <w:t>в детском саду имеется наглядная информация по вопросам здорового образа жизни, 6,5% затруднились дать ответ.</w:t>
      </w:r>
    </w:p>
    <w:p w:rsidR="00D77D47" w:rsidRPr="009F6756" w:rsidRDefault="00AE2CF2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только 48,4% родителей знают об организации питьевого режима и обеспеченностью доброкачественной бутилированной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питьевой водой</w:t>
      </w:r>
      <w:r w:rsidR="005B7E85">
        <w:rPr>
          <w:rFonts w:ascii="Times New Roman" w:hAnsi="Times New Roman" w:cs="Times New Roman"/>
          <w:sz w:val="28"/>
          <w:szCs w:val="28"/>
        </w:rPr>
        <w:t>, 35,5% считают, что питьевой режим организован с использованием кипяченой водопроводной водой, 16,1% вообще не знают о питьевом режиме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7" w:rsidRDefault="005B7E85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что лично вам нравится в меню, рационе питания, многие родители отметили вкусные супы, каши,  наличие второго завтрака, выпечки на полдник, наличие в меню разнообразных мясных блюд, включение свежих овощей, фруктов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Указано на разнообразие блюд. Родители отмечали, что дети редко жалуются на питание.</w:t>
      </w:r>
    </w:p>
    <w:p w:rsidR="005B7E85" w:rsidRDefault="005B7E85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некоторые родители озабочены наличием в меню завтраков каш и желают видеть </w:t>
      </w:r>
      <w:r w:rsidR="004A2E8D">
        <w:rPr>
          <w:rFonts w:ascii="Times New Roman" w:hAnsi="Times New Roman" w:cs="Times New Roman"/>
          <w:sz w:val="28"/>
          <w:szCs w:val="28"/>
        </w:rPr>
        <w:t>больше разнообразия по утрам. Есть замечания и на рыбные блюда, которые дети едят без особого желания.</w:t>
      </w:r>
    </w:p>
    <w:p w:rsidR="005B7E85" w:rsidRDefault="004A2E8D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Высказано мнение о блюдах, которые дети плохо съедают, и по желанию родителей подлежат замене. Это тушеная капусты, рыбный суп,  геркулесова каша, в этот же список попали молочные коктейли 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E8D" w:rsidRPr="009F6756" w:rsidRDefault="004A2E8D" w:rsidP="00D77D4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целом, родители довольны организацией питания, разнообразием меню и знают, что их дети голодными не останутся.</w:t>
      </w:r>
    </w:p>
    <w:p w:rsidR="00D77D47" w:rsidRPr="009F6756" w:rsidRDefault="00D77D47" w:rsidP="00D77D47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D77D47" w:rsidRPr="009F6756" w:rsidRDefault="00D77D47" w:rsidP="00D77D47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D77D47" w:rsidRPr="009F6756" w:rsidRDefault="00D77D47" w:rsidP="00D77D47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выявлено, что родители довольны качеством питания в детском саду. В большинстве случаев родители интересуются информацией о питании ребенка, положительно отзываются о меню и уделяют особое внимание  здоровому питанию в семье. Большинству воспитанникам нравятся блюда,  которые готовят в детском саду, исключения составляют единичные случаи. Предложения по улучшению меню имеются, но не все предложения можно применить в рационе питания детей дошкольного возраста. </w:t>
      </w:r>
    </w:p>
    <w:p w:rsidR="00D77D47" w:rsidRPr="009F6756" w:rsidRDefault="00D77D47" w:rsidP="00D77D47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D77D47" w:rsidRPr="009F6756" w:rsidRDefault="00D77D47" w:rsidP="00D77D47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77D47" w:rsidRPr="009F6756" w:rsidRDefault="00D77D47" w:rsidP="00D77D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Активно взаимодействовать с родителями по повышению культуры здорового питания, по пропаганде здорового образа жизни и правильного питания в домашних условиях.</w:t>
      </w:r>
    </w:p>
    <w:p w:rsidR="00D77D47" w:rsidRPr="009F6756" w:rsidRDefault="00D77D47" w:rsidP="00D77D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Ежедневно вести разъяснительную работу с воспитанниками о полезности здоровой пищи.</w:t>
      </w:r>
    </w:p>
    <w:p w:rsidR="00D77D47" w:rsidRPr="009F6756" w:rsidRDefault="00D77D47" w:rsidP="00D77D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Воспитателям и </w:t>
      </w:r>
      <w:r w:rsidR="004A2E8D">
        <w:rPr>
          <w:rFonts w:ascii="Times New Roman" w:hAnsi="Times New Roman" w:cs="Times New Roman"/>
          <w:sz w:val="28"/>
          <w:szCs w:val="28"/>
        </w:rPr>
        <w:t>помощникам воспитателей</w:t>
      </w:r>
      <w:r w:rsidRPr="009F6756">
        <w:rPr>
          <w:rFonts w:ascii="Times New Roman" w:hAnsi="Times New Roman" w:cs="Times New Roman"/>
          <w:sz w:val="28"/>
          <w:szCs w:val="28"/>
        </w:rPr>
        <w:t xml:space="preserve"> в своей работе продолжать  использовать различные приемы по привлечению внимания детей к «нелюбимым» блюдам.</w:t>
      </w:r>
    </w:p>
    <w:p w:rsidR="00D77D47" w:rsidRPr="009F6756" w:rsidRDefault="00D77D47" w:rsidP="00D77D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9F67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56">
        <w:rPr>
          <w:rFonts w:ascii="Times New Roman" w:hAnsi="Times New Roman" w:cs="Times New Roman"/>
          <w:sz w:val="28"/>
          <w:szCs w:val="28"/>
        </w:rPr>
        <w:t xml:space="preserve"> соблюдением температурного режима выдачи пищи с пищеблока.</w:t>
      </w:r>
    </w:p>
    <w:p w:rsidR="00D77D47" w:rsidRPr="009F6756" w:rsidRDefault="00D77D47" w:rsidP="00D77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D47" w:rsidRPr="00353EB5" w:rsidRDefault="00D77D47" w:rsidP="00353EB5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353EB5" w:rsidRPr="00353EB5" w:rsidRDefault="00353EB5" w:rsidP="00353EB5">
      <w:pPr>
        <w:pStyle w:val="a3"/>
        <w:rPr>
          <w:rFonts w:ascii="Times New Roman" w:hAnsi="Times New Roman" w:cs="Times New Roman"/>
          <w:sz w:val="32"/>
        </w:rPr>
      </w:pPr>
    </w:p>
    <w:sectPr w:rsidR="00353EB5" w:rsidRPr="00353EB5" w:rsidSect="0003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109B"/>
    <w:multiLevelType w:val="hybridMultilevel"/>
    <w:tmpl w:val="F62CC0FC"/>
    <w:lvl w:ilvl="0" w:tplc="4060012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>
    <w:nsid w:val="243843DC"/>
    <w:multiLevelType w:val="hybridMultilevel"/>
    <w:tmpl w:val="FB28F004"/>
    <w:lvl w:ilvl="0" w:tplc="D7384128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EB5"/>
    <w:rsid w:val="0000007C"/>
    <w:rsid w:val="00000351"/>
    <w:rsid w:val="00001155"/>
    <w:rsid w:val="00001587"/>
    <w:rsid w:val="000038BB"/>
    <w:rsid w:val="00003C64"/>
    <w:rsid w:val="00004BB8"/>
    <w:rsid w:val="000050D6"/>
    <w:rsid w:val="0000517E"/>
    <w:rsid w:val="000057B9"/>
    <w:rsid w:val="00006068"/>
    <w:rsid w:val="00007598"/>
    <w:rsid w:val="00007D48"/>
    <w:rsid w:val="0001001B"/>
    <w:rsid w:val="00011095"/>
    <w:rsid w:val="00011997"/>
    <w:rsid w:val="00011ED0"/>
    <w:rsid w:val="00015190"/>
    <w:rsid w:val="00017209"/>
    <w:rsid w:val="0001759B"/>
    <w:rsid w:val="00020303"/>
    <w:rsid w:val="000208BB"/>
    <w:rsid w:val="00021CC9"/>
    <w:rsid w:val="00021CD2"/>
    <w:rsid w:val="00022EDF"/>
    <w:rsid w:val="00023C2A"/>
    <w:rsid w:val="00023C82"/>
    <w:rsid w:val="00024A2A"/>
    <w:rsid w:val="00025575"/>
    <w:rsid w:val="000255C3"/>
    <w:rsid w:val="000256CB"/>
    <w:rsid w:val="00025B5B"/>
    <w:rsid w:val="00026266"/>
    <w:rsid w:val="000262C4"/>
    <w:rsid w:val="00030460"/>
    <w:rsid w:val="00030A3A"/>
    <w:rsid w:val="00030EAE"/>
    <w:rsid w:val="000310BD"/>
    <w:rsid w:val="000317A7"/>
    <w:rsid w:val="0003192B"/>
    <w:rsid w:val="000326F2"/>
    <w:rsid w:val="0003390F"/>
    <w:rsid w:val="000344A3"/>
    <w:rsid w:val="000353BC"/>
    <w:rsid w:val="00035587"/>
    <w:rsid w:val="00035610"/>
    <w:rsid w:val="0003662B"/>
    <w:rsid w:val="00036D26"/>
    <w:rsid w:val="00036E4C"/>
    <w:rsid w:val="00036F13"/>
    <w:rsid w:val="0003755E"/>
    <w:rsid w:val="00040DD0"/>
    <w:rsid w:val="000443BA"/>
    <w:rsid w:val="00044D1A"/>
    <w:rsid w:val="00045D1A"/>
    <w:rsid w:val="000465BF"/>
    <w:rsid w:val="00047292"/>
    <w:rsid w:val="00047778"/>
    <w:rsid w:val="00050141"/>
    <w:rsid w:val="00050C23"/>
    <w:rsid w:val="00051C39"/>
    <w:rsid w:val="00053336"/>
    <w:rsid w:val="0005367C"/>
    <w:rsid w:val="0005393C"/>
    <w:rsid w:val="00054D68"/>
    <w:rsid w:val="00055BE1"/>
    <w:rsid w:val="00057E1C"/>
    <w:rsid w:val="00057F75"/>
    <w:rsid w:val="000610B5"/>
    <w:rsid w:val="00062821"/>
    <w:rsid w:val="000635AB"/>
    <w:rsid w:val="00064704"/>
    <w:rsid w:val="0006567A"/>
    <w:rsid w:val="000667B8"/>
    <w:rsid w:val="00067267"/>
    <w:rsid w:val="000678C3"/>
    <w:rsid w:val="00067EEE"/>
    <w:rsid w:val="00071CAA"/>
    <w:rsid w:val="000721FA"/>
    <w:rsid w:val="00073BEB"/>
    <w:rsid w:val="00074FC4"/>
    <w:rsid w:val="00075C90"/>
    <w:rsid w:val="00077284"/>
    <w:rsid w:val="000772EB"/>
    <w:rsid w:val="00080041"/>
    <w:rsid w:val="000800A3"/>
    <w:rsid w:val="00081602"/>
    <w:rsid w:val="00081751"/>
    <w:rsid w:val="00083074"/>
    <w:rsid w:val="0008342A"/>
    <w:rsid w:val="000866C4"/>
    <w:rsid w:val="00086DBC"/>
    <w:rsid w:val="00087484"/>
    <w:rsid w:val="00087F89"/>
    <w:rsid w:val="0009007C"/>
    <w:rsid w:val="00090848"/>
    <w:rsid w:val="00091FB7"/>
    <w:rsid w:val="00093BBD"/>
    <w:rsid w:val="000943F8"/>
    <w:rsid w:val="00094BF6"/>
    <w:rsid w:val="00094D2F"/>
    <w:rsid w:val="00095FE4"/>
    <w:rsid w:val="00096369"/>
    <w:rsid w:val="000963BA"/>
    <w:rsid w:val="0009676B"/>
    <w:rsid w:val="00096EF5"/>
    <w:rsid w:val="00097A3F"/>
    <w:rsid w:val="000A0ABE"/>
    <w:rsid w:val="000A0FBA"/>
    <w:rsid w:val="000A2954"/>
    <w:rsid w:val="000A38C1"/>
    <w:rsid w:val="000A392A"/>
    <w:rsid w:val="000A40A2"/>
    <w:rsid w:val="000A58E2"/>
    <w:rsid w:val="000A5DDA"/>
    <w:rsid w:val="000A5FBC"/>
    <w:rsid w:val="000A6DFE"/>
    <w:rsid w:val="000A7390"/>
    <w:rsid w:val="000B0E92"/>
    <w:rsid w:val="000B10DD"/>
    <w:rsid w:val="000B2299"/>
    <w:rsid w:val="000B3139"/>
    <w:rsid w:val="000B389E"/>
    <w:rsid w:val="000B3A5B"/>
    <w:rsid w:val="000B421B"/>
    <w:rsid w:val="000B434A"/>
    <w:rsid w:val="000B4E12"/>
    <w:rsid w:val="000B5EC7"/>
    <w:rsid w:val="000B6061"/>
    <w:rsid w:val="000B646B"/>
    <w:rsid w:val="000C0F8B"/>
    <w:rsid w:val="000C2976"/>
    <w:rsid w:val="000C3426"/>
    <w:rsid w:val="000C63DA"/>
    <w:rsid w:val="000C66FC"/>
    <w:rsid w:val="000C6F15"/>
    <w:rsid w:val="000C72DD"/>
    <w:rsid w:val="000C740D"/>
    <w:rsid w:val="000C7560"/>
    <w:rsid w:val="000C7EF4"/>
    <w:rsid w:val="000D0A83"/>
    <w:rsid w:val="000D3C9E"/>
    <w:rsid w:val="000D4326"/>
    <w:rsid w:val="000D4F74"/>
    <w:rsid w:val="000D5FA1"/>
    <w:rsid w:val="000D6752"/>
    <w:rsid w:val="000D6A3A"/>
    <w:rsid w:val="000E1125"/>
    <w:rsid w:val="000E12B0"/>
    <w:rsid w:val="000E13B9"/>
    <w:rsid w:val="000E1780"/>
    <w:rsid w:val="000E20A6"/>
    <w:rsid w:val="000E2796"/>
    <w:rsid w:val="000E42F3"/>
    <w:rsid w:val="000E4353"/>
    <w:rsid w:val="000E50BE"/>
    <w:rsid w:val="000E652C"/>
    <w:rsid w:val="000E6D88"/>
    <w:rsid w:val="000E783E"/>
    <w:rsid w:val="000F13EE"/>
    <w:rsid w:val="000F18DC"/>
    <w:rsid w:val="000F1BE2"/>
    <w:rsid w:val="000F2116"/>
    <w:rsid w:val="000F2814"/>
    <w:rsid w:val="000F2D52"/>
    <w:rsid w:val="000F33D2"/>
    <w:rsid w:val="000F360E"/>
    <w:rsid w:val="000F3F64"/>
    <w:rsid w:val="000F6C5A"/>
    <w:rsid w:val="000F74BD"/>
    <w:rsid w:val="000F7FAE"/>
    <w:rsid w:val="00100836"/>
    <w:rsid w:val="00100FF2"/>
    <w:rsid w:val="001013FC"/>
    <w:rsid w:val="001024D9"/>
    <w:rsid w:val="0010312B"/>
    <w:rsid w:val="00103848"/>
    <w:rsid w:val="00103BD2"/>
    <w:rsid w:val="0010571E"/>
    <w:rsid w:val="00105742"/>
    <w:rsid w:val="00107C9C"/>
    <w:rsid w:val="00110374"/>
    <w:rsid w:val="00111350"/>
    <w:rsid w:val="00111635"/>
    <w:rsid w:val="00111873"/>
    <w:rsid w:val="00112B00"/>
    <w:rsid w:val="001134FB"/>
    <w:rsid w:val="001147D3"/>
    <w:rsid w:val="00114A7E"/>
    <w:rsid w:val="00114E1B"/>
    <w:rsid w:val="0011523A"/>
    <w:rsid w:val="00116F54"/>
    <w:rsid w:val="00117C4A"/>
    <w:rsid w:val="00117EC1"/>
    <w:rsid w:val="00120EC6"/>
    <w:rsid w:val="001212A5"/>
    <w:rsid w:val="001212D7"/>
    <w:rsid w:val="00121452"/>
    <w:rsid w:val="00121810"/>
    <w:rsid w:val="0012256C"/>
    <w:rsid w:val="001228E8"/>
    <w:rsid w:val="001230DC"/>
    <w:rsid w:val="001234FE"/>
    <w:rsid w:val="001242E7"/>
    <w:rsid w:val="00124953"/>
    <w:rsid w:val="0012512D"/>
    <w:rsid w:val="001264AD"/>
    <w:rsid w:val="001265FB"/>
    <w:rsid w:val="00130CD6"/>
    <w:rsid w:val="00132038"/>
    <w:rsid w:val="00134395"/>
    <w:rsid w:val="0013530A"/>
    <w:rsid w:val="001357A1"/>
    <w:rsid w:val="00135F21"/>
    <w:rsid w:val="00136747"/>
    <w:rsid w:val="00136876"/>
    <w:rsid w:val="00136A1D"/>
    <w:rsid w:val="00136CA8"/>
    <w:rsid w:val="00137A2D"/>
    <w:rsid w:val="00137AB9"/>
    <w:rsid w:val="00140156"/>
    <w:rsid w:val="001406A3"/>
    <w:rsid w:val="00140CF2"/>
    <w:rsid w:val="00140EA8"/>
    <w:rsid w:val="00141F86"/>
    <w:rsid w:val="00142740"/>
    <w:rsid w:val="001438D2"/>
    <w:rsid w:val="00144417"/>
    <w:rsid w:val="001445FB"/>
    <w:rsid w:val="001453D4"/>
    <w:rsid w:val="00145ACD"/>
    <w:rsid w:val="001474A3"/>
    <w:rsid w:val="00147580"/>
    <w:rsid w:val="001479D4"/>
    <w:rsid w:val="00147BC9"/>
    <w:rsid w:val="00147CBE"/>
    <w:rsid w:val="001509E7"/>
    <w:rsid w:val="001511E9"/>
    <w:rsid w:val="00151589"/>
    <w:rsid w:val="00152480"/>
    <w:rsid w:val="00153882"/>
    <w:rsid w:val="001548EC"/>
    <w:rsid w:val="00154BCC"/>
    <w:rsid w:val="00155104"/>
    <w:rsid w:val="00156CF4"/>
    <w:rsid w:val="00160BA4"/>
    <w:rsid w:val="00160C52"/>
    <w:rsid w:val="001627F1"/>
    <w:rsid w:val="00163610"/>
    <w:rsid w:val="00163CF4"/>
    <w:rsid w:val="00163E19"/>
    <w:rsid w:val="00164487"/>
    <w:rsid w:val="0016565D"/>
    <w:rsid w:val="00166E35"/>
    <w:rsid w:val="00167247"/>
    <w:rsid w:val="001673F7"/>
    <w:rsid w:val="00167EF1"/>
    <w:rsid w:val="00170F64"/>
    <w:rsid w:val="0017187B"/>
    <w:rsid w:val="00173882"/>
    <w:rsid w:val="0017396F"/>
    <w:rsid w:val="00173C05"/>
    <w:rsid w:val="00175581"/>
    <w:rsid w:val="0017573C"/>
    <w:rsid w:val="00176721"/>
    <w:rsid w:val="00176EE6"/>
    <w:rsid w:val="001807BF"/>
    <w:rsid w:val="001815D2"/>
    <w:rsid w:val="00182FEC"/>
    <w:rsid w:val="00183EF5"/>
    <w:rsid w:val="0018423C"/>
    <w:rsid w:val="001844D9"/>
    <w:rsid w:val="001847C8"/>
    <w:rsid w:val="001864A8"/>
    <w:rsid w:val="00186632"/>
    <w:rsid w:val="0018798D"/>
    <w:rsid w:val="00190049"/>
    <w:rsid w:val="00191F82"/>
    <w:rsid w:val="0019497F"/>
    <w:rsid w:val="00194F25"/>
    <w:rsid w:val="00195C05"/>
    <w:rsid w:val="0019688E"/>
    <w:rsid w:val="00196FE8"/>
    <w:rsid w:val="001977F3"/>
    <w:rsid w:val="00197A7F"/>
    <w:rsid w:val="00197B41"/>
    <w:rsid w:val="001A0F80"/>
    <w:rsid w:val="001A1A91"/>
    <w:rsid w:val="001A28E1"/>
    <w:rsid w:val="001A292F"/>
    <w:rsid w:val="001A3873"/>
    <w:rsid w:val="001A3AF8"/>
    <w:rsid w:val="001A3D94"/>
    <w:rsid w:val="001A560E"/>
    <w:rsid w:val="001A70F0"/>
    <w:rsid w:val="001A7AF0"/>
    <w:rsid w:val="001B09B1"/>
    <w:rsid w:val="001B0D73"/>
    <w:rsid w:val="001B357F"/>
    <w:rsid w:val="001B3683"/>
    <w:rsid w:val="001B481D"/>
    <w:rsid w:val="001B4BEF"/>
    <w:rsid w:val="001B4CE4"/>
    <w:rsid w:val="001B5364"/>
    <w:rsid w:val="001B5D7F"/>
    <w:rsid w:val="001B6891"/>
    <w:rsid w:val="001B6FE7"/>
    <w:rsid w:val="001B7A37"/>
    <w:rsid w:val="001B7F6B"/>
    <w:rsid w:val="001C01F0"/>
    <w:rsid w:val="001C06C0"/>
    <w:rsid w:val="001C0AF6"/>
    <w:rsid w:val="001C109D"/>
    <w:rsid w:val="001C1361"/>
    <w:rsid w:val="001C1413"/>
    <w:rsid w:val="001C3879"/>
    <w:rsid w:val="001C4B40"/>
    <w:rsid w:val="001C535C"/>
    <w:rsid w:val="001C58B9"/>
    <w:rsid w:val="001C6FB4"/>
    <w:rsid w:val="001C78D7"/>
    <w:rsid w:val="001D0BCC"/>
    <w:rsid w:val="001D24E2"/>
    <w:rsid w:val="001D2878"/>
    <w:rsid w:val="001D2B2C"/>
    <w:rsid w:val="001D3386"/>
    <w:rsid w:val="001D4043"/>
    <w:rsid w:val="001D4F44"/>
    <w:rsid w:val="001D546A"/>
    <w:rsid w:val="001E0639"/>
    <w:rsid w:val="001E06F0"/>
    <w:rsid w:val="001E32A6"/>
    <w:rsid w:val="001E4273"/>
    <w:rsid w:val="001E45F8"/>
    <w:rsid w:val="001E465D"/>
    <w:rsid w:val="001E5591"/>
    <w:rsid w:val="001E615F"/>
    <w:rsid w:val="001E6C7D"/>
    <w:rsid w:val="001E730D"/>
    <w:rsid w:val="001F05C2"/>
    <w:rsid w:val="001F0835"/>
    <w:rsid w:val="001F14E2"/>
    <w:rsid w:val="001F166F"/>
    <w:rsid w:val="001F2801"/>
    <w:rsid w:val="001F339A"/>
    <w:rsid w:val="001F3553"/>
    <w:rsid w:val="001F375C"/>
    <w:rsid w:val="001F400F"/>
    <w:rsid w:val="001F4DD6"/>
    <w:rsid w:val="001F53F4"/>
    <w:rsid w:val="001F62A9"/>
    <w:rsid w:val="001F68C9"/>
    <w:rsid w:val="001F68F9"/>
    <w:rsid w:val="001F776D"/>
    <w:rsid w:val="001F795F"/>
    <w:rsid w:val="00200631"/>
    <w:rsid w:val="00201074"/>
    <w:rsid w:val="002047BF"/>
    <w:rsid w:val="0020591A"/>
    <w:rsid w:val="00205FD8"/>
    <w:rsid w:val="0020602F"/>
    <w:rsid w:val="002062EC"/>
    <w:rsid w:val="00206612"/>
    <w:rsid w:val="00206BA8"/>
    <w:rsid w:val="00207C29"/>
    <w:rsid w:val="00207ECA"/>
    <w:rsid w:val="00207F5E"/>
    <w:rsid w:val="00210137"/>
    <w:rsid w:val="002111CD"/>
    <w:rsid w:val="002132A0"/>
    <w:rsid w:val="00213AF1"/>
    <w:rsid w:val="00214355"/>
    <w:rsid w:val="00214473"/>
    <w:rsid w:val="00214CA3"/>
    <w:rsid w:val="00217959"/>
    <w:rsid w:val="0022052E"/>
    <w:rsid w:val="002214BC"/>
    <w:rsid w:val="00221DE3"/>
    <w:rsid w:val="00222E34"/>
    <w:rsid w:val="00223235"/>
    <w:rsid w:val="00223341"/>
    <w:rsid w:val="00223E56"/>
    <w:rsid w:val="0022438A"/>
    <w:rsid w:val="00224EF9"/>
    <w:rsid w:val="0022559D"/>
    <w:rsid w:val="00225F98"/>
    <w:rsid w:val="00226EA9"/>
    <w:rsid w:val="002302FB"/>
    <w:rsid w:val="002304BD"/>
    <w:rsid w:val="00230613"/>
    <w:rsid w:val="0023094D"/>
    <w:rsid w:val="00232ACB"/>
    <w:rsid w:val="00232E95"/>
    <w:rsid w:val="00233303"/>
    <w:rsid w:val="002340D7"/>
    <w:rsid w:val="00235542"/>
    <w:rsid w:val="00236F11"/>
    <w:rsid w:val="0023702F"/>
    <w:rsid w:val="00237DA6"/>
    <w:rsid w:val="002418B1"/>
    <w:rsid w:val="00242BF3"/>
    <w:rsid w:val="00242CD0"/>
    <w:rsid w:val="0024313F"/>
    <w:rsid w:val="0024355F"/>
    <w:rsid w:val="002435C9"/>
    <w:rsid w:val="00244C18"/>
    <w:rsid w:val="00245E76"/>
    <w:rsid w:val="00246008"/>
    <w:rsid w:val="002462BE"/>
    <w:rsid w:val="002466BA"/>
    <w:rsid w:val="00246E82"/>
    <w:rsid w:val="002470E5"/>
    <w:rsid w:val="00247BEA"/>
    <w:rsid w:val="00247CB7"/>
    <w:rsid w:val="00250132"/>
    <w:rsid w:val="0025291E"/>
    <w:rsid w:val="002539ED"/>
    <w:rsid w:val="00253CA6"/>
    <w:rsid w:val="00254CBF"/>
    <w:rsid w:val="00255036"/>
    <w:rsid w:val="002554E0"/>
    <w:rsid w:val="00257772"/>
    <w:rsid w:val="00260CC0"/>
    <w:rsid w:val="00261F2A"/>
    <w:rsid w:val="0026209A"/>
    <w:rsid w:val="002625FE"/>
    <w:rsid w:val="0026300F"/>
    <w:rsid w:val="002630A2"/>
    <w:rsid w:val="00263EA2"/>
    <w:rsid w:val="0026437D"/>
    <w:rsid w:val="002643BE"/>
    <w:rsid w:val="0026542E"/>
    <w:rsid w:val="00265B31"/>
    <w:rsid w:val="00266907"/>
    <w:rsid w:val="00272A2C"/>
    <w:rsid w:val="0027311D"/>
    <w:rsid w:val="002734B3"/>
    <w:rsid w:val="002741A1"/>
    <w:rsid w:val="002743C2"/>
    <w:rsid w:val="0027442A"/>
    <w:rsid w:val="00274C34"/>
    <w:rsid w:val="002774B6"/>
    <w:rsid w:val="002777E8"/>
    <w:rsid w:val="00277EFB"/>
    <w:rsid w:val="0028018C"/>
    <w:rsid w:val="00280A90"/>
    <w:rsid w:val="00280C10"/>
    <w:rsid w:val="00280D58"/>
    <w:rsid w:val="002816F0"/>
    <w:rsid w:val="00281F14"/>
    <w:rsid w:val="00281F7B"/>
    <w:rsid w:val="00282771"/>
    <w:rsid w:val="002840E6"/>
    <w:rsid w:val="002852DB"/>
    <w:rsid w:val="00286539"/>
    <w:rsid w:val="00290FC9"/>
    <w:rsid w:val="0029192D"/>
    <w:rsid w:val="00291C9C"/>
    <w:rsid w:val="00291D07"/>
    <w:rsid w:val="00291E2F"/>
    <w:rsid w:val="00292C33"/>
    <w:rsid w:val="00292CC4"/>
    <w:rsid w:val="002930FB"/>
    <w:rsid w:val="002931E5"/>
    <w:rsid w:val="002968E9"/>
    <w:rsid w:val="00297379"/>
    <w:rsid w:val="00297A43"/>
    <w:rsid w:val="002A099C"/>
    <w:rsid w:val="002A1650"/>
    <w:rsid w:val="002A3306"/>
    <w:rsid w:val="002A37D3"/>
    <w:rsid w:val="002A4BBB"/>
    <w:rsid w:val="002A5675"/>
    <w:rsid w:val="002A6649"/>
    <w:rsid w:val="002A6886"/>
    <w:rsid w:val="002B0184"/>
    <w:rsid w:val="002B0514"/>
    <w:rsid w:val="002B06A8"/>
    <w:rsid w:val="002B0718"/>
    <w:rsid w:val="002B199F"/>
    <w:rsid w:val="002B1FA5"/>
    <w:rsid w:val="002B22EC"/>
    <w:rsid w:val="002B28BF"/>
    <w:rsid w:val="002B2AC1"/>
    <w:rsid w:val="002B33B3"/>
    <w:rsid w:val="002B38B9"/>
    <w:rsid w:val="002B40CA"/>
    <w:rsid w:val="002B4DBB"/>
    <w:rsid w:val="002B539B"/>
    <w:rsid w:val="002B5BAC"/>
    <w:rsid w:val="002B5C0F"/>
    <w:rsid w:val="002B600F"/>
    <w:rsid w:val="002B6D5C"/>
    <w:rsid w:val="002B7A07"/>
    <w:rsid w:val="002C0591"/>
    <w:rsid w:val="002C2438"/>
    <w:rsid w:val="002C6951"/>
    <w:rsid w:val="002C755C"/>
    <w:rsid w:val="002D017E"/>
    <w:rsid w:val="002D042A"/>
    <w:rsid w:val="002D06F6"/>
    <w:rsid w:val="002D0F2C"/>
    <w:rsid w:val="002D146A"/>
    <w:rsid w:val="002D1B55"/>
    <w:rsid w:val="002D3A22"/>
    <w:rsid w:val="002D6206"/>
    <w:rsid w:val="002D620F"/>
    <w:rsid w:val="002D7929"/>
    <w:rsid w:val="002D7D06"/>
    <w:rsid w:val="002E0775"/>
    <w:rsid w:val="002E0DC9"/>
    <w:rsid w:val="002E242E"/>
    <w:rsid w:val="002E4391"/>
    <w:rsid w:val="002E5048"/>
    <w:rsid w:val="002E52D0"/>
    <w:rsid w:val="002E664B"/>
    <w:rsid w:val="002E6FB3"/>
    <w:rsid w:val="002E7418"/>
    <w:rsid w:val="002E7E30"/>
    <w:rsid w:val="002E7FED"/>
    <w:rsid w:val="002F0AF3"/>
    <w:rsid w:val="002F21A5"/>
    <w:rsid w:val="002F32A5"/>
    <w:rsid w:val="002F3E61"/>
    <w:rsid w:val="002F421B"/>
    <w:rsid w:val="002F4A5C"/>
    <w:rsid w:val="002F5780"/>
    <w:rsid w:val="002F635C"/>
    <w:rsid w:val="002F6BFF"/>
    <w:rsid w:val="002F7A46"/>
    <w:rsid w:val="003019C2"/>
    <w:rsid w:val="003026BC"/>
    <w:rsid w:val="003052A9"/>
    <w:rsid w:val="003065BE"/>
    <w:rsid w:val="0030670B"/>
    <w:rsid w:val="00306AD0"/>
    <w:rsid w:val="00306CFF"/>
    <w:rsid w:val="003102E3"/>
    <w:rsid w:val="00310C12"/>
    <w:rsid w:val="003139C9"/>
    <w:rsid w:val="003159A3"/>
    <w:rsid w:val="00316958"/>
    <w:rsid w:val="00317266"/>
    <w:rsid w:val="00317EFB"/>
    <w:rsid w:val="003200B1"/>
    <w:rsid w:val="0032197E"/>
    <w:rsid w:val="00321A98"/>
    <w:rsid w:val="0032247A"/>
    <w:rsid w:val="00323493"/>
    <w:rsid w:val="00324613"/>
    <w:rsid w:val="003270A6"/>
    <w:rsid w:val="00327EB1"/>
    <w:rsid w:val="00330119"/>
    <w:rsid w:val="003306EA"/>
    <w:rsid w:val="00330C64"/>
    <w:rsid w:val="00330D8C"/>
    <w:rsid w:val="00330F77"/>
    <w:rsid w:val="00331050"/>
    <w:rsid w:val="003314DB"/>
    <w:rsid w:val="00331B53"/>
    <w:rsid w:val="00331C5B"/>
    <w:rsid w:val="00332890"/>
    <w:rsid w:val="00332DCF"/>
    <w:rsid w:val="00332F9B"/>
    <w:rsid w:val="0033429F"/>
    <w:rsid w:val="00335599"/>
    <w:rsid w:val="0033590F"/>
    <w:rsid w:val="00336985"/>
    <w:rsid w:val="0033751F"/>
    <w:rsid w:val="003400C4"/>
    <w:rsid w:val="0034013F"/>
    <w:rsid w:val="003401AB"/>
    <w:rsid w:val="003401F7"/>
    <w:rsid w:val="00340AEE"/>
    <w:rsid w:val="0034126B"/>
    <w:rsid w:val="00341EA5"/>
    <w:rsid w:val="003421E8"/>
    <w:rsid w:val="00342817"/>
    <w:rsid w:val="00342DE7"/>
    <w:rsid w:val="0034365A"/>
    <w:rsid w:val="00343A68"/>
    <w:rsid w:val="00344001"/>
    <w:rsid w:val="00345EDF"/>
    <w:rsid w:val="00345FC9"/>
    <w:rsid w:val="0034713A"/>
    <w:rsid w:val="003477FF"/>
    <w:rsid w:val="00351DBC"/>
    <w:rsid w:val="00351DDD"/>
    <w:rsid w:val="003532CA"/>
    <w:rsid w:val="00353EB5"/>
    <w:rsid w:val="003542B0"/>
    <w:rsid w:val="003549B7"/>
    <w:rsid w:val="00354F83"/>
    <w:rsid w:val="00355BA7"/>
    <w:rsid w:val="00356362"/>
    <w:rsid w:val="00356822"/>
    <w:rsid w:val="00357405"/>
    <w:rsid w:val="003574C0"/>
    <w:rsid w:val="00357C7D"/>
    <w:rsid w:val="003605C8"/>
    <w:rsid w:val="00360618"/>
    <w:rsid w:val="0036082A"/>
    <w:rsid w:val="00361312"/>
    <w:rsid w:val="00362223"/>
    <w:rsid w:val="00365CF9"/>
    <w:rsid w:val="00365D02"/>
    <w:rsid w:val="00367463"/>
    <w:rsid w:val="003674B9"/>
    <w:rsid w:val="00367B08"/>
    <w:rsid w:val="00371FC1"/>
    <w:rsid w:val="00374056"/>
    <w:rsid w:val="00374632"/>
    <w:rsid w:val="0037589B"/>
    <w:rsid w:val="0037674A"/>
    <w:rsid w:val="00376CC1"/>
    <w:rsid w:val="00377191"/>
    <w:rsid w:val="00380279"/>
    <w:rsid w:val="00380CB9"/>
    <w:rsid w:val="00381C9C"/>
    <w:rsid w:val="00381F40"/>
    <w:rsid w:val="003827AA"/>
    <w:rsid w:val="00383050"/>
    <w:rsid w:val="0038441F"/>
    <w:rsid w:val="0038521F"/>
    <w:rsid w:val="00385BA9"/>
    <w:rsid w:val="00386008"/>
    <w:rsid w:val="003870AF"/>
    <w:rsid w:val="0039063B"/>
    <w:rsid w:val="003921ED"/>
    <w:rsid w:val="00392583"/>
    <w:rsid w:val="003933A6"/>
    <w:rsid w:val="00393805"/>
    <w:rsid w:val="00394CC5"/>
    <w:rsid w:val="0039588A"/>
    <w:rsid w:val="00395A9C"/>
    <w:rsid w:val="0039653A"/>
    <w:rsid w:val="00396F9D"/>
    <w:rsid w:val="003972F1"/>
    <w:rsid w:val="003A1D0E"/>
    <w:rsid w:val="003A2546"/>
    <w:rsid w:val="003A2C42"/>
    <w:rsid w:val="003A34F7"/>
    <w:rsid w:val="003A3597"/>
    <w:rsid w:val="003A3651"/>
    <w:rsid w:val="003A4600"/>
    <w:rsid w:val="003A584E"/>
    <w:rsid w:val="003A6C2B"/>
    <w:rsid w:val="003B1C9A"/>
    <w:rsid w:val="003B2391"/>
    <w:rsid w:val="003B2EC6"/>
    <w:rsid w:val="003B3D76"/>
    <w:rsid w:val="003B400D"/>
    <w:rsid w:val="003B4607"/>
    <w:rsid w:val="003B5FD2"/>
    <w:rsid w:val="003B7E27"/>
    <w:rsid w:val="003B7FC6"/>
    <w:rsid w:val="003C003E"/>
    <w:rsid w:val="003C26EC"/>
    <w:rsid w:val="003C32AA"/>
    <w:rsid w:val="003C4140"/>
    <w:rsid w:val="003C4839"/>
    <w:rsid w:val="003C49A7"/>
    <w:rsid w:val="003C4C1C"/>
    <w:rsid w:val="003C5EFF"/>
    <w:rsid w:val="003C733E"/>
    <w:rsid w:val="003C7C20"/>
    <w:rsid w:val="003C7C5E"/>
    <w:rsid w:val="003D0860"/>
    <w:rsid w:val="003D1B39"/>
    <w:rsid w:val="003D1D09"/>
    <w:rsid w:val="003D1DF4"/>
    <w:rsid w:val="003D374D"/>
    <w:rsid w:val="003D3EED"/>
    <w:rsid w:val="003D450E"/>
    <w:rsid w:val="003D4EFB"/>
    <w:rsid w:val="003D74EC"/>
    <w:rsid w:val="003E08E5"/>
    <w:rsid w:val="003E1E60"/>
    <w:rsid w:val="003E3224"/>
    <w:rsid w:val="003E3C4B"/>
    <w:rsid w:val="003E4CD8"/>
    <w:rsid w:val="003E6056"/>
    <w:rsid w:val="003E76A4"/>
    <w:rsid w:val="003E7762"/>
    <w:rsid w:val="003E7A1F"/>
    <w:rsid w:val="003E7D29"/>
    <w:rsid w:val="003E7D60"/>
    <w:rsid w:val="003F2AA7"/>
    <w:rsid w:val="003F31D9"/>
    <w:rsid w:val="003F3971"/>
    <w:rsid w:val="003F3A70"/>
    <w:rsid w:val="003F4107"/>
    <w:rsid w:val="003F48EE"/>
    <w:rsid w:val="003F5571"/>
    <w:rsid w:val="003F5690"/>
    <w:rsid w:val="003F67C2"/>
    <w:rsid w:val="003F68BA"/>
    <w:rsid w:val="003F6E57"/>
    <w:rsid w:val="003F707E"/>
    <w:rsid w:val="00401ABB"/>
    <w:rsid w:val="00401EEB"/>
    <w:rsid w:val="004026CB"/>
    <w:rsid w:val="004026DD"/>
    <w:rsid w:val="00402D9C"/>
    <w:rsid w:val="00402E69"/>
    <w:rsid w:val="004035E9"/>
    <w:rsid w:val="0040379E"/>
    <w:rsid w:val="00403E81"/>
    <w:rsid w:val="004046B1"/>
    <w:rsid w:val="00404EE3"/>
    <w:rsid w:val="00405545"/>
    <w:rsid w:val="0040603C"/>
    <w:rsid w:val="004060F1"/>
    <w:rsid w:val="00406129"/>
    <w:rsid w:val="0040616D"/>
    <w:rsid w:val="00406517"/>
    <w:rsid w:val="00406788"/>
    <w:rsid w:val="00406AEC"/>
    <w:rsid w:val="004074AB"/>
    <w:rsid w:val="004076D2"/>
    <w:rsid w:val="00407E31"/>
    <w:rsid w:val="004119D8"/>
    <w:rsid w:val="00411EE1"/>
    <w:rsid w:val="004128FA"/>
    <w:rsid w:val="00412B21"/>
    <w:rsid w:val="00414060"/>
    <w:rsid w:val="00414415"/>
    <w:rsid w:val="004156DB"/>
    <w:rsid w:val="00415704"/>
    <w:rsid w:val="004159F2"/>
    <w:rsid w:val="00415A58"/>
    <w:rsid w:val="00416393"/>
    <w:rsid w:val="004207BB"/>
    <w:rsid w:val="004207F2"/>
    <w:rsid w:val="00420FBA"/>
    <w:rsid w:val="00421062"/>
    <w:rsid w:val="004214AA"/>
    <w:rsid w:val="00423180"/>
    <w:rsid w:val="0042398E"/>
    <w:rsid w:val="004245FF"/>
    <w:rsid w:val="00425441"/>
    <w:rsid w:val="00425B00"/>
    <w:rsid w:val="00425CF5"/>
    <w:rsid w:val="00426181"/>
    <w:rsid w:val="0042643E"/>
    <w:rsid w:val="00426672"/>
    <w:rsid w:val="00427AD5"/>
    <w:rsid w:val="00427D67"/>
    <w:rsid w:val="00430AEB"/>
    <w:rsid w:val="0043147E"/>
    <w:rsid w:val="00431B80"/>
    <w:rsid w:val="00432DAB"/>
    <w:rsid w:val="00432EB4"/>
    <w:rsid w:val="00432EBA"/>
    <w:rsid w:val="00433037"/>
    <w:rsid w:val="00434324"/>
    <w:rsid w:val="00435426"/>
    <w:rsid w:val="00435BE3"/>
    <w:rsid w:val="00435C23"/>
    <w:rsid w:val="004366CE"/>
    <w:rsid w:val="00436729"/>
    <w:rsid w:val="004375E9"/>
    <w:rsid w:val="00437DDC"/>
    <w:rsid w:val="00440B42"/>
    <w:rsid w:val="00442087"/>
    <w:rsid w:val="004421D3"/>
    <w:rsid w:val="0044220B"/>
    <w:rsid w:val="0044233F"/>
    <w:rsid w:val="00442DAA"/>
    <w:rsid w:val="004436B9"/>
    <w:rsid w:val="00444BCC"/>
    <w:rsid w:val="0044642B"/>
    <w:rsid w:val="00446ADB"/>
    <w:rsid w:val="00447B0A"/>
    <w:rsid w:val="00451C29"/>
    <w:rsid w:val="004525D5"/>
    <w:rsid w:val="00453626"/>
    <w:rsid w:val="00454413"/>
    <w:rsid w:val="00454863"/>
    <w:rsid w:val="00454F2B"/>
    <w:rsid w:val="00455D0F"/>
    <w:rsid w:val="00455F9C"/>
    <w:rsid w:val="0046096D"/>
    <w:rsid w:val="00460973"/>
    <w:rsid w:val="0046284A"/>
    <w:rsid w:val="00462B23"/>
    <w:rsid w:val="00463B30"/>
    <w:rsid w:val="00463E50"/>
    <w:rsid w:val="00464574"/>
    <w:rsid w:val="00464B87"/>
    <w:rsid w:val="00466B59"/>
    <w:rsid w:val="00467070"/>
    <w:rsid w:val="00467EF5"/>
    <w:rsid w:val="004700E4"/>
    <w:rsid w:val="00470835"/>
    <w:rsid w:val="004717AB"/>
    <w:rsid w:val="004718AD"/>
    <w:rsid w:val="00471AC5"/>
    <w:rsid w:val="004720BD"/>
    <w:rsid w:val="00474842"/>
    <w:rsid w:val="00474B14"/>
    <w:rsid w:val="00475F03"/>
    <w:rsid w:val="004766EB"/>
    <w:rsid w:val="00480D9E"/>
    <w:rsid w:val="004813A4"/>
    <w:rsid w:val="00481B10"/>
    <w:rsid w:val="00481D61"/>
    <w:rsid w:val="00482BBF"/>
    <w:rsid w:val="00483082"/>
    <w:rsid w:val="0048317E"/>
    <w:rsid w:val="00483AB2"/>
    <w:rsid w:val="00483CD5"/>
    <w:rsid w:val="00486248"/>
    <w:rsid w:val="00487DA8"/>
    <w:rsid w:val="00491B34"/>
    <w:rsid w:val="004924B1"/>
    <w:rsid w:val="00492CED"/>
    <w:rsid w:val="00496CDA"/>
    <w:rsid w:val="004A0FD7"/>
    <w:rsid w:val="004A1550"/>
    <w:rsid w:val="004A2131"/>
    <w:rsid w:val="004A292B"/>
    <w:rsid w:val="004A2E8D"/>
    <w:rsid w:val="004A34DF"/>
    <w:rsid w:val="004A3C3E"/>
    <w:rsid w:val="004A4706"/>
    <w:rsid w:val="004A5D67"/>
    <w:rsid w:val="004A61DA"/>
    <w:rsid w:val="004B04C9"/>
    <w:rsid w:val="004B113C"/>
    <w:rsid w:val="004B1279"/>
    <w:rsid w:val="004B1429"/>
    <w:rsid w:val="004B20A4"/>
    <w:rsid w:val="004B255C"/>
    <w:rsid w:val="004B2A26"/>
    <w:rsid w:val="004B3A94"/>
    <w:rsid w:val="004B3F03"/>
    <w:rsid w:val="004B4770"/>
    <w:rsid w:val="004B5307"/>
    <w:rsid w:val="004B5337"/>
    <w:rsid w:val="004B6D57"/>
    <w:rsid w:val="004B6DE4"/>
    <w:rsid w:val="004B7886"/>
    <w:rsid w:val="004C0381"/>
    <w:rsid w:val="004C1A2D"/>
    <w:rsid w:val="004C1F9C"/>
    <w:rsid w:val="004C3B12"/>
    <w:rsid w:val="004C4404"/>
    <w:rsid w:val="004C5FF8"/>
    <w:rsid w:val="004C6A19"/>
    <w:rsid w:val="004C6CE7"/>
    <w:rsid w:val="004D05FE"/>
    <w:rsid w:val="004D088C"/>
    <w:rsid w:val="004D0A68"/>
    <w:rsid w:val="004D0DCD"/>
    <w:rsid w:val="004D0FA8"/>
    <w:rsid w:val="004D2D62"/>
    <w:rsid w:val="004D32B5"/>
    <w:rsid w:val="004D3717"/>
    <w:rsid w:val="004D3743"/>
    <w:rsid w:val="004D728B"/>
    <w:rsid w:val="004D7701"/>
    <w:rsid w:val="004D7824"/>
    <w:rsid w:val="004D7AEB"/>
    <w:rsid w:val="004E083D"/>
    <w:rsid w:val="004E23F0"/>
    <w:rsid w:val="004E3B11"/>
    <w:rsid w:val="004E3F84"/>
    <w:rsid w:val="004E4728"/>
    <w:rsid w:val="004E57CB"/>
    <w:rsid w:val="004E7983"/>
    <w:rsid w:val="004F106E"/>
    <w:rsid w:val="004F2C9F"/>
    <w:rsid w:val="004F2F0A"/>
    <w:rsid w:val="004F3333"/>
    <w:rsid w:val="004F4247"/>
    <w:rsid w:val="004F43C6"/>
    <w:rsid w:val="004F452F"/>
    <w:rsid w:val="004F531E"/>
    <w:rsid w:val="004F5580"/>
    <w:rsid w:val="004F5BFA"/>
    <w:rsid w:val="004F60EB"/>
    <w:rsid w:val="004F706F"/>
    <w:rsid w:val="004F76DF"/>
    <w:rsid w:val="004F78A6"/>
    <w:rsid w:val="004F7B84"/>
    <w:rsid w:val="004F7BBA"/>
    <w:rsid w:val="0050064B"/>
    <w:rsid w:val="0050246C"/>
    <w:rsid w:val="00502C76"/>
    <w:rsid w:val="005038F1"/>
    <w:rsid w:val="00503E33"/>
    <w:rsid w:val="005041D4"/>
    <w:rsid w:val="00505C61"/>
    <w:rsid w:val="005073F3"/>
    <w:rsid w:val="00507AD0"/>
    <w:rsid w:val="005104D3"/>
    <w:rsid w:val="005115CE"/>
    <w:rsid w:val="00511E69"/>
    <w:rsid w:val="00512306"/>
    <w:rsid w:val="00512A58"/>
    <w:rsid w:val="00512B07"/>
    <w:rsid w:val="005136B3"/>
    <w:rsid w:val="00513BD2"/>
    <w:rsid w:val="00514773"/>
    <w:rsid w:val="00515A74"/>
    <w:rsid w:val="00515E9D"/>
    <w:rsid w:val="00520137"/>
    <w:rsid w:val="0052145A"/>
    <w:rsid w:val="0052150A"/>
    <w:rsid w:val="0052172C"/>
    <w:rsid w:val="00521A0A"/>
    <w:rsid w:val="00521E7F"/>
    <w:rsid w:val="00521F01"/>
    <w:rsid w:val="0052220F"/>
    <w:rsid w:val="005223A8"/>
    <w:rsid w:val="00522466"/>
    <w:rsid w:val="00522506"/>
    <w:rsid w:val="00522C6E"/>
    <w:rsid w:val="0052336A"/>
    <w:rsid w:val="005239EB"/>
    <w:rsid w:val="00524B8D"/>
    <w:rsid w:val="00525ED6"/>
    <w:rsid w:val="00527163"/>
    <w:rsid w:val="005279DA"/>
    <w:rsid w:val="00527CB8"/>
    <w:rsid w:val="00530968"/>
    <w:rsid w:val="00533023"/>
    <w:rsid w:val="00533786"/>
    <w:rsid w:val="005343C4"/>
    <w:rsid w:val="00535533"/>
    <w:rsid w:val="00536D52"/>
    <w:rsid w:val="005373AF"/>
    <w:rsid w:val="00537676"/>
    <w:rsid w:val="00537818"/>
    <w:rsid w:val="00537A79"/>
    <w:rsid w:val="00537E64"/>
    <w:rsid w:val="005410E4"/>
    <w:rsid w:val="0054207F"/>
    <w:rsid w:val="005423C2"/>
    <w:rsid w:val="00542EAD"/>
    <w:rsid w:val="00543526"/>
    <w:rsid w:val="005436CD"/>
    <w:rsid w:val="005444D0"/>
    <w:rsid w:val="005445DD"/>
    <w:rsid w:val="0054524F"/>
    <w:rsid w:val="005466D8"/>
    <w:rsid w:val="00546B9E"/>
    <w:rsid w:val="00547A60"/>
    <w:rsid w:val="0055025B"/>
    <w:rsid w:val="00551272"/>
    <w:rsid w:val="00551276"/>
    <w:rsid w:val="005512BA"/>
    <w:rsid w:val="0055174E"/>
    <w:rsid w:val="00554644"/>
    <w:rsid w:val="00554CD9"/>
    <w:rsid w:val="00555774"/>
    <w:rsid w:val="00555EE2"/>
    <w:rsid w:val="00556656"/>
    <w:rsid w:val="00556975"/>
    <w:rsid w:val="00556F81"/>
    <w:rsid w:val="00557235"/>
    <w:rsid w:val="00557630"/>
    <w:rsid w:val="00557B4A"/>
    <w:rsid w:val="00557B7A"/>
    <w:rsid w:val="00557D44"/>
    <w:rsid w:val="00557E1F"/>
    <w:rsid w:val="00557E9A"/>
    <w:rsid w:val="005604DB"/>
    <w:rsid w:val="005606E3"/>
    <w:rsid w:val="00560BFD"/>
    <w:rsid w:val="005613C0"/>
    <w:rsid w:val="005631FD"/>
    <w:rsid w:val="00564566"/>
    <w:rsid w:val="00564B0A"/>
    <w:rsid w:val="00565DE4"/>
    <w:rsid w:val="005665F7"/>
    <w:rsid w:val="00566A41"/>
    <w:rsid w:val="00567A32"/>
    <w:rsid w:val="00571551"/>
    <w:rsid w:val="00572A36"/>
    <w:rsid w:val="00573D8A"/>
    <w:rsid w:val="00573DF9"/>
    <w:rsid w:val="005740D2"/>
    <w:rsid w:val="005746DE"/>
    <w:rsid w:val="00574D0D"/>
    <w:rsid w:val="005760B3"/>
    <w:rsid w:val="00577D43"/>
    <w:rsid w:val="00580129"/>
    <w:rsid w:val="00580508"/>
    <w:rsid w:val="005805BD"/>
    <w:rsid w:val="0058080F"/>
    <w:rsid w:val="00580E45"/>
    <w:rsid w:val="00581788"/>
    <w:rsid w:val="00581943"/>
    <w:rsid w:val="005821B2"/>
    <w:rsid w:val="0058268D"/>
    <w:rsid w:val="005827C8"/>
    <w:rsid w:val="00582D38"/>
    <w:rsid w:val="00583214"/>
    <w:rsid w:val="00583A69"/>
    <w:rsid w:val="0058516B"/>
    <w:rsid w:val="005861BC"/>
    <w:rsid w:val="00586D7D"/>
    <w:rsid w:val="00586FA1"/>
    <w:rsid w:val="00587A36"/>
    <w:rsid w:val="00590429"/>
    <w:rsid w:val="005919B6"/>
    <w:rsid w:val="00592D26"/>
    <w:rsid w:val="005930B6"/>
    <w:rsid w:val="00593877"/>
    <w:rsid w:val="00593A28"/>
    <w:rsid w:val="005943EE"/>
    <w:rsid w:val="005948BC"/>
    <w:rsid w:val="00595E67"/>
    <w:rsid w:val="00597760"/>
    <w:rsid w:val="00597986"/>
    <w:rsid w:val="00597D8A"/>
    <w:rsid w:val="005A0BC9"/>
    <w:rsid w:val="005A0D4B"/>
    <w:rsid w:val="005A1296"/>
    <w:rsid w:val="005A18AA"/>
    <w:rsid w:val="005A1C1C"/>
    <w:rsid w:val="005A209B"/>
    <w:rsid w:val="005A2889"/>
    <w:rsid w:val="005A4289"/>
    <w:rsid w:val="005A5452"/>
    <w:rsid w:val="005B0563"/>
    <w:rsid w:val="005B0B70"/>
    <w:rsid w:val="005B0DE0"/>
    <w:rsid w:val="005B1A3A"/>
    <w:rsid w:val="005B236A"/>
    <w:rsid w:val="005B3347"/>
    <w:rsid w:val="005B3376"/>
    <w:rsid w:val="005B44A0"/>
    <w:rsid w:val="005B468D"/>
    <w:rsid w:val="005B495B"/>
    <w:rsid w:val="005B5401"/>
    <w:rsid w:val="005B5A84"/>
    <w:rsid w:val="005B645A"/>
    <w:rsid w:val="005B6B9C"/>
    <w:rsid w:val="005B6FA3"/>
    <w:rsid w:val="005B7129"/>
    <w:rsid w:val="005B774B"/>
    <w:rsid w:val="005B7E85"/>
    <w:rsid w:val="005C08E8"/>
    <w:rsid w:val="005C165C"/>
    <w:rsid w:val="005C16C4"/>
    <w:rsid w:val="005C21B5"/>
    <w:rsid w:val="005C26E2"/>
    <w:rsid w:val="005C4699"/>
    <w:rsid w:val="005C50E4"/>
    <w:rsid w:val="005C5836"/>
    <w:rsid w:val="005C6454"/>
    <w:rsid w:val="005C73FA"/>
    <w:rsid w:val="005C7B94"/>
    <w:rsid w:val="005D020B"/>
    <w:rsid w:val="005D0742"/>
    <w:rsid w:val="005D0D1D"/>
    <w:rsid w:val="005D1B12"/>
    <w:rsid w:val="005D2701"/>
    <w:rsid w:val="005D2FF1"/>
    <w:rsid w:val="005D73D4"/>
    <w:rsid w:val="005D7A70"/>
    <w:rsid w:val="005E0B21"/>
    <w:rsid w:val="005E0EEF"/>
    <w:rsid w:val="005E1C7F"/>
    <w:rsid w:val="005E21CD"/>
    <w:rsid w:val="005E22FB"/>
    <w:rsid w:val="005E232A"/>
    <w:rsid w:val="005E3E11"/>
    <w:rsid w:val="005E4A6C"/>
    <w:rsid w:val="005E566F"/>
    <w:rsid w:val="005E5871"/>
    <w:rsid w:val="005E63F4"/>
    <w:rsid w:val="005E69A1"/>
    <w:rsid w:val="005E78F6"/>
    <w:rsid w:val="005E7D33"/>
    <w:rsid w:val="005F1197"/>
    <w:rsid w:val="005F1D03"/>
    <w:rsid w:val="005F1FA8"/>
    <w:rsid w:val="005F3002"/>
    <w:rsid w:val="005F31F2"/>
    <w:rsid w:val="005F4038"/>
    <w:rsid w:val="005F4101"/>
    <w:rsid w:val="005F70E4"/>
    <w:rsid w:val="006009C1"/>
    <w:rsid w:val="00600B0C"/>
    <w:rsid w:val="00600ED6"/>
    <w:rsid w:val="00602469"/>
    <w:rsid w:val="00602478"/>
    <w:rsid w:val="00604783"/>
    <w:rsid w:val="006048BE"/>
    <w:rsid w:val="00604DCD"/>
    <w:rsid w:val="00604E12"/>
    <w:rsid w:val="00605A46"/>
    <w:rsid w:val="00607313"/>
    <w:rsid w:val="00607465"/>
    <w:rsid w:val="00610358"/>
    <w:rsid w:val="006121EA"/>
    <w:rsid w:val="006121FC"/>
    <w:rsid w:val="006125EA"/>
    <w:rsid w:val="006125EF"/>
    <w:rsid w:val="006126D4"/>
    <w:rsid w:val="00612C85"/>
    <w:rsid w:val="0061337F"/>
    <w:rsid w:val="00613BE1"/>
    <w:rsid w:val="00614E9F"/>
    <w:rsid w:val="0061592A"/>
    <w:rsid w:val="00615F8C"/>
    <w:rsid w:val="006173D4"/>
    <w:rsid w:val="0061763E"/>
    <w:rsid w:val="00621B3C"/>
    <w:rsid w:val="00624316"/>
    <w:rsid w:val="006246A7"/>
    <w:rsid w:val="00625863"/>
    <w:rsid w:val="006267C2"/>
    <w:rsid w:val="00627764"/>
    <w:rsid w:val="006307F7"/>
    <w:rsid w:val="00630918"/>
    <w:rsid w:val="0063193A"/>
    <w:rsid w:val="006335EC"/>
    <w:rsid w:val="00633C6A"/>
    <w:rsid w:val="00633D84"/>
    <w:rsid w:val="00633F8C"/>
    <w:rsid w:val="006342A3"/>
    <w:rsid w:val="006353B5"/>
    <w:rsid w:val="006353CE"/>
    <w:rsid w:val="00635455"/>
    <w:rsid w:val="00636240"/>
    <w:rsid w:val="00636DB5"/>
    <w:rsid w:val="00636F87"/>
    <w:rsid w:val="0064011F"/>
    <w:rsid w:val="00640345"/>
    <w:rsid w:val="00641022"/>
    <w:rsid w:val="00641737"/>
    <w:rsid w:val="0064190A"/>
    <w:rsid w:val="00643D75"/>
    <w:rsid w:val="00644BD5"/>
    <w:rsid w:val="00645BAC"/>
    <w:rsid w:val="00646A60"/>
    <w:rsid w:val="00647550"/>
    <w:rsid w:val="00650E22"/>
    <w:rsid w:val="00651076"/>
    <w:rsid w:val="00651524"/>
    <w:rsid w:val="00651BAA"/>
    <w:rsid w:val="00652717"/>
    <w:rsid w:val="00652B8E"/>
    <w:rsid w:val="00652F47"/>
    <w:rsid w:val="006533B4"/>
    <w:rsid w:val="00653980"/>
    <w:rsid w:val="00655B49"/>
    <w:rsid w:val="006564AB"/>
    <w:rsid w:val="00656D4A"/>
    <w:rsid w:val="00657F6F"/>
    <w:rsid w:val="006625CD"/>
    <w:rsid w:val="006626C2"/>
    <w:rsid w:val="00664009"/>
    <w:rsid w:val="006647F7"/>
    <w:rsid w:val="00664877"/>
    <w:rsid w:val="00664EFB"/>
    <w:rsid w:val="0066534C"/>
    <w:rsid w:val="006666D9"/>
    <w:rsid w:val="00666D40"/>
    <w:rsid w:val="00666DAB"/>
    <w:rsid w:val="00667325"/>
    <w:rsid w:val="006701FF"/>
    <w:rsid w:val="00670C70"/>
    <w:rsid w:val="00672000"/>
    <w:rsid w:val="00672830"/>
    <w:rsid w:val="006753A3"/>
    <w:rsid w:val="00677126"/>
    <w:rsid w:val="00677509"/>
    <w:rsid w:val="00677648"/>
    <w:rsid w:val="00680BFD"/>
    <w:rsid w:val="0068157E"/>
    <w:rsid w:val="00681A33"/>
    <w:rsid w:val="00681BA4"/>
    <w:rsid w:val="006824C9"/>
    <w:rsid w:val="00682E9A"/>
    <w:rsid w:val="00683322"/>
    <w:rsid w:val="0068398F"/>
    <w:rsid w:val="00684525"/>
    <w:rsid w:val="00684728"/>
    <w:rsid w:val="006860D2"/>
    <w:rsid w:val="006909EB"/>
    <w:rsid w:val="006911DD"/>
    <w:rsid w:val="00691CC1"/>
    <w:rsid w:val="006920CB"/>
    <w:rsid w:val="00693376"/>
    <w:rsid w:val="00695033"/>
    <w:rsid w:val="0069570D"/>
    <w:rsid w:val="00695FEE"/>
    <w:rsid w:val="00696B39"/>
    <w:rsid w:val="0069740D"/>
    <w:rsid w:val="006977DA"/>
    <w:rsid w:val="006A015C"/>
    <w:rsid w:val="006A0AEE"/>
    <w:rsid w:val="006A0F61"/>
    <w:rsid w:val="006A232F"/>
    <w:rsid w:val="006A2FCE"/>
    <w:rsid w:val="006A4264"/>
    <w:rsid w:val="006A44CA"/>
    <w:rsid w:val="006A6A07"/>
    <w:rsid w:val="006A733E"/>
    <w:rsid w:val="006A7AC4"/>
    <w:rsid w:val="006A7D59"/>
    <w:rsid w:val="006A7E41"/>
    <w:rsid w:val="006B0017"/>
    <w:rsid w:val="006B003B"/>
    <w:rsid w:val="006B051D"/>
    <w:rsid w:val="006B1940"/>
    <w:rsid w:val="006B2948"/>
    <w:rsid w:val="006B2ACB"/>
    <w:rsid w:val="006B2E85"/>
    <w:rsid w:val="006B30EE"/>
    <w:rsid w:val="006B33D7"/>
    <w:rsid w:val="006B4733"/>
    <w:rsid w:val="006B5E87"/>
    <w:rsid w:val="006C0E31"/>
    <w:rsid w:val="006C0ED0"/>
    <w:rsid w:val="006C26B0"/>
    <w:rsid w:val="006C4F2A"/>
    <w:rsid w:val="006C5A2A"/>
    <w:rsid w:val="006C6286"/>
    <w:rsid w:val="006C6324"/>
    <w:rsid w:val="006C69DB"/>
    <w:rsid w:val="006C7A1D"/>
    <w:rsid w:val="006D0454"/>
    <w:rsid w:val="006D1E2E"/>
    <w:rsid w:val="006D2176"/>
    <w:rsid w:val="006D2B09"/>
    <w:rsid w:val="006D4217"/>
    <w:rsid w:val="006D62FA"/>
    <w:rsid w:val="006D6CFC"/>
    <w:rsid w:val="006D6D6F"/>
    <w:rsid w:val="006D762D"/>
    <w:rsid w:val="006D7CCC"/>
    <w:rsid w:val="006E0E8F"/>
    <w:rsid w:val="006E10C4"/>
    <w:rsid w:val="006E167E"/>
    <w:rsid w:val="006E1FAD"/>
    <w:rsid w:val="006E2B70"/>
    <w:rsid w:val="006E3698"/>
    <w:rsid w:val="006E3D35"/>
    <w:rsid w:val="006E4373"/>
    <w:rsid w:val="006E4A32"/>
    <w:rsid w:val="006E5C44"/>
    <w:rsid w:val="006E5DFB"/>
    <w:rsid w:val="006E69DA"/>
    <w:rsid w:val="006E7681"/>
    <w:rsid w:val="006E7890"/>
    <w:rsid w:val="006F024A"/>
    <w:rsid w:val="006F0480"/>
    <w:rsid w:val="006F06C2"/>
    <w:rsid w:val="006F0B9B"/>
    <w:rsid w:val="006F122B"/>
    <w:rsid w:val="006F1F8C"/>
    <w:rsid w:val="006F2327"/>
    <w:rsid w:val="006F26E7"/>
    <w:rsid w:val="006F30AF"/>
    <w:rsid w:val="006F331E"/>
    <w:rsid w:val="006F4AA8"/>
    <w:rsid w:val="006F5A5E"/>
    <w:rsid w:val="006F77F3"/>
    <w:rsid w:val="006F78B3"/>
    <w:rsid w:val="006F78FA"/>
    <w:rsid w:val="006F7D48"/>
    <w:rsid w:val="00702AFC"/>
    <w:rsid w:val="0070465B"/>
    <w:rsid w:val="00705126"/>
    <w:rsid w:val="0070556B"/>
    <w:rsid w:val="00705DE9"/>
    <w:rsid w:val="00706365"/>
    <w:rsid w:val="00706AC1"/>
    <w:rsid w:val="00707A38"/>
    <w:rsid w:val="00707DDE"/>
    <w:rsid w:val="0071078B"/>
    <w:rsid w:val="0071094E"/>
    <w:rsid w:val="00710C43"/>
    <w:rsid w:val="00711465"/>
    <w:rsid w:val="00714116"/>
    <w:rsid w:val="007146C4"/>
    <w:rsid w:val="00714957"/>
    <w:rsid w:val="00714967"/>
    <w:rsid w:val="00714981"/>
    <w:rsid w:val="00715A73"/>
    <w:rsid w:val="00715B05"/>
    <w:rsid w:val="00715C34"/>
    <w:rsid w:val="00715D94"/>
    <w:rsid w:val="00716880"/>
    <w:rsid w:val="00717482"/>
    <w:rsid w:val="00717CF4"/>
    <w:rsid w:val="007208C6"/>
    <w:rsid w:val="00721A8D"/>
    <w:rsid w:val="00722011"/>
    <w:rsid w:val="00722142"/>
    <w:rsid w:val="007228FE"/>
    <w:rsid w:val="0072293A"/>
    <w:rsid w:val="00722E3F"/>
    <w:rsid w:val="00723A78"/>
    <w:rsid w:val="00723C8D"/>
    <w:rsid w:val="007248B3"/>
    <w:rsid w:val="0072581C"/>
    <w:rsid w:val="00725A4A"/>
    <w:rsid w:val="0072684F"/>
    <w:rsid w:val="0072768B"/>
    <w:rsid w:val="00727956"/>
    <w:rsid w:val="00727B21"/>
    <w:rsid w:val="00727C32"/>
    <w:rsid w:val="00730AC8"/>
    <w:rsid w:val="007310AD"/>
    <w:rsid w:val="00731CFA"/>
    <w:rsid w:val="00732A82"/>
    <w:rsid w:val="00732F0D"/>
    <w:rsid w:val="007336B8"/>
    <w:rsid w:val="0073394A"/>
    <w:rsid w:val="00734C78"/>
    <w:rsid w:val="0073529B"/>
    <w:rsid w:val="0073686B"/>
    <w:rsid w:val="00736D9A"/>
    <w:rsid w:val="007373A4"/>
    <w:rsid w:val="00742D2E"/>
    <w:rsid w:val="00742FB3"/>
    <w:rsid w:val="0074338F"/>
    <w:rsid w:val="007433CB"/>
    <w:rsid w:val="00743553"/>
    <w:rsid w:val="00743647"/>
    <w:rsid w:val="00743932"/>
    <w:rsid w:val="00743BC8"/>
    <w:rsid w:val="007441F3"/>
    <w:rsid w:val="00744517"/>
    <w:rsid w:val="007450A3"/>
    <w:rsid w:val="007453D0"/>
    <w:rsid w:val="007458DB"/>
    <w:rsid w:val="0074733B"/>
    <w:rsid w:val="00747989"/>
    <w:rsid w:val="00750C2A"/>
    <w:rsid w:val="0075137F"/>
    <w:rsid w:val="0075220B"/>
    <w:rsid w:val="0075270D"/>
    <w:rsid w:val="00752B96"/>
    <w:rsid w:val="00752C1F"/>
    <w:rsid w:val="00752ED2"/>
    <w:rsid w:val="0075394A"/>
    <w:rsid w:val="0075398F"/>
    <w:rsid w:val="00755818"/>
    <w:rsid w:val="007567E5"/>
    <w:rsid w:val="007577EA"/>
    <w:rsid w:val="00757934"/>
    <w:rsid w:val="00762660"/>
    <w:rsid w:val="00762C60"/>
    <w:rsid w:val="00763346"/>
    <w:rsid w:val="00763709"/>
    <w:rsid w:val="00764ACF"/>
    <w:rsid w:val="00770611"/>
    <w:rsid w:val="00770998"/>
    <w:rsid w:val="00770FC4"/>
    <w:rsid w:val="0077175C"/>
    <w:rsid w:val="00771A81"/>
    <w:rsid w:val="0077204B"/>
    <w:rsid w:val="007721BC"/>
    <w:rsid w:val="007725B4"/>
    <w:rsid w:val="007731CA"/>
    <w:rsid w:val="00773635"/>
    <w:rsid w:val="00773F78"/>
    <w:rsid w:val="00777215"/>
    <w:rsid w:val="00782160"/>
    <w:rsid w:val="007823BF"/>
    <w:rsid w:val="00783036"/>
    <w:rsid w:val="00783231"/>
    <w:rsid w:val="00783341"/>
    <w:rsid w:val="00783AFB"/>
    <w:rsid w:val="00784467"/>
    <w:rsid w:val="00784B8E"/>
    <w:rsid w:val="00784DF7"/>
    <w:rsid w:val="0078786E"/>
    <w:rsid w:val="00790DBF"/>
    <w:rsid w:val="00791297"/>
    <w:rsid w:val="00791FFE"/>
    <w:rsid w:val="00792694"/>
    <w:rsid w:val="0079271B"/>
    <w:rsid w:val="00792E7A"/>
    <w:rsid w:val="007943D1"/>
    <w:rsid w:val="00794F78"/>
    <w:rsid w:val="007962B0"/>
    <w:rsid w:val="00796CD9"/>
    <w:rsid w:val="00796E61"/>
    <w:rsid w:val="00797F49"/>
    <w:rsid w:val="007A00C2"/>
    <w:rsid w:val="007A01C8"/>
    <w:rsid w:val="007A030A"/>
    <w:rsid w:val="007A1452"/>
    <w:rsid w:val="007A3218"/>
    <w:rsid w:val="007A4339"/>
    <w:rsid w:val="007A4853"/>
    <w:rsid w:val="007A4E37"/>
    <w:rsid w:val="007A6453"/>
    <w:rsid w:val="007A66A5"/>
    <w:rsid w:val="007A7D1D"/>
    <w:rsid w:val="007B019A"/>
    <w:rsid w:val="007B11EA"/>
    <w:rsid w:val="007B1738"/>
    <w:rsid w:val="007B17DF"/>
    <w:rsid w:val="007B2750"/>
    <w:rsid w:val="007B4D3E"/>
    <w:rsid w:val="007C0467"/>
    <w:rsid w:val="007C06B7"/>
    <w:rsid w:val="007C07C5"/>
    <w:rsid w:val="007C0DAA"/>
    <w:rsid w:val="007C1795"/>
    <w:rsid w:val="007C18BD"/>
    <w:rsid w:val="007C1941"/>
    <w:rsid w:val="007C1A75"/>
    <w:rsid w:val="007C2F10"/>
    <w:rsid w:val="007C34AB"/>
    <w:rsid w:val="007C45F4"/>
    <w:rsid w:val="007C7D9C"/>
    <w:rsid w:val="007C7EB3"/>
    <w:rsid w:val="007D0736"/>
    <w:rsid w:val="007D1531"/>
    <w:rsid w:val="007D294E"/>
    <w:rsid w:val="007D545A"/>
    <w:rsid w:val="007D61B6"/>
    <w:rsid w:val="007E092D"/>
    <w:rsid w:val="007E16ED"/>
    <w:rsid w:val="007E24BB"/>
    <w:rsid w:val="007E3B55"/>
    <w:rsid w:val="007E3C56"/>
    <w:rsid w:val="007E3EC1"/>
    <w:rsid w:val="007E7214"/>
    <w:rsid w:val="007E74AC"/>
    <w:rsid w:val="007F0049"/>
    <w:rsid w:val="007F09D2"/>
    <w:rsid w:val="007F13C9"/>
    <w:rsid w:val="007F1588"/>
    <w:rsid w:val="007F1FE0"/>
    <w:rsid w:val="007F3C2B"/>
    <w:rsid w:val="007F74A7"/>
    <w:rsid w:val="00800255"/>
    <w:rsid w:val="00800561"/>
    <w:rsid w:val="008008FB"/>
    <w:rsid w:val="0080099B"/>
    <w:rsid w:val="00800C86"/>
    <w:rsid w:val="00800D2B"/>
    <w:rsid w:val="008010C3"/>
    <w:rsid w:val="00801C75"/>
    <w:rsid w:val="008034A3"/>
    <w:rsid w:val="00804450"/>
    <w:rsid w:val="00805167"/>
    <w:rsid w:val="008056EF"/>
    <w:rsid w:val="008057F3"/>
    <w:rsid w:val="00806B2B"/>
    <w:rsid w:val="00806BD6"/>
    <w:rsid w:val="00806F0D"/>
    <w:rsid w:val="0080797C"/>
    <w:rsid w:val="00810C97"/>
    <w:rsid w:val="00812146"/>
    <w:rsid w:val="00812ABE"/>
    <w:rsid w:val="0081327A"/>
    <w:rsid w:val="008135D0"/>
    <w:rsid w:val="008136CB"/>
    <w:rsid w:val="00815BF5"/>
    <w:rsid w:val="00815EA9"/>
    <w:rsid w:val="008175D9"/>
    <w:rsid w:val="008178E5"/>
    <w:rsid w:val="00817CDE"/>
    <w:rsid w:val="00820ECB"/>
    <w:rsid w:val="0082163C"/>
    <w:rsid w:val="008216A8"/>
    <w:rsid w:val="00821F47"/>
    <w:rsid w:val="00824161"/>
    <w:rsid w:val="00825212"/>
    <w:rsid w:val="00825E62"/>
    <w:rsid w:val="008264AC"/>
    <w:rsid w:val="00827904"/>
    <w:rsid w:val="00830B2C"/>
    <w:rsid w:val="00832908"/>
    <w:rsid w:val="00833B97"/>
    <w:rsid w:val="0083428D"/>
    <w:rsid w:val="00835E2D"/>
    <w:rsid w:val="008364BC"/>
    <w:rsid w:val="0083746B"/>
    <w:rsid w:val="00837EF8"/>
    <w:rsid w:val="0084005A"/>
    <w:rsid w:val="0084050D"/>
    <w:rsid w:val="00841A63"/>
    <w:rsid w:val="00842400"/>
    <w:rsid w:val="0084240B"/>
    <w:rsid w:val="00842424"/>
    <w:rsid w:val="008427B9"/>
    <w:rsid w:val="00842CD1"/>
    <w:rsid w:val="00843EFE"/>
    <w:rsid w:val="00845883"/>
    <w:rsid w:val="00846CFF"/>
    <w:rsid w:val="00846DE7"/>
    <w:rsid w:val="00846F0E"/>
    <w:rsid w:val="0084737A"/>
    <w:rsid w:val="008475EB"/>
    <w:rsid w:val="00847A19"/>
    <w:rsid w:val="008523CA"/>
    <w:rsid w:val="00852621"/>
    <w:rsid w:val="00852A28"/>
    <w:rsid w:val="0085303C"/>
    <w:rsid w:val="00854F63"/>
    <w:rsid w:val="00855184"/>
    <w:rsid w:val="008557DD"/>
    <w:rsid w:val="00856B67"/>
    <w:rsid w:val="00857FCE"/>
    <w:rsid w:val="008600F8"/>
    <w:rsid w:val="00860120"/>
    <w:rsid w:val="00860F09"/>
    <w:rsid w:val="008625AE"/>
    <w:rsid w:val="0086262A"/>
    <w:rsid w:val="00862C69"/>
    <w:rsid w:val="0086319F"/>
    <w:rsid w:val="00864EAB"/>
    <w:rsid w:val="00864F9A"/>
    <w:rsid w:val="008651E6"/>
    <w:rsid w:val="0086548B"/>
    <w:rsid w:val="00865DFF"/>
    <w:rsid w:val="00866403"/>
    <w:rsid w:val="008701B7"/>
    <w:rsid w:val="00870219"/>
    <w:rsid w:val="00870689"/>
    <w:rsid w:val="008722D7"/>
    <w:rsid w:val="008725D7"/>
    <w:rsid w:val="0087276B"/>
    <w:rsid w:val="00873A9F"/>
    <w:rsid w:val="00876625"/>
    <w:rsid w:val="00877E33"/>
    <w:rsid w:val="008823C6"/>
    <w:rsid w:val="00882EAB"/>
    <w:rsid w:val="0088434A"/>
    <w:rsid w:val="00884B23"/>
    <w:rsid w:val="00886340"/>
    <w:rsid w:val="00886A35"/>
    <w:rsid w:val="0088725F"/>
    <w:rsid w:val="008874FB"/>
    <w:rsid w:val="0088755C"/>
    <w:rsid w:val="00890BED"/>
    <w:rsid w:val="00890C12"/>
    <w:rsid w:val="00890C76"/>
    <w:rsid w:val="0089103B"/>
    <w:rsid w:val="00891CEB"/>
    <w:rsid w:val="00891DC1"/>
    <w:rsid w:val="00895874"/>
    <w:rsid w:val="00895D69"/>
    <w:rsid w:val="00897116"/>
    <w:rsid w:val="0089784C"/>
    <w:rsid w:val="008A1C1E"/>
    <w:rsid w:val="008A3494"/>
    <w:rsid w:val="008A3DED"/>
    <w:rsid w:val="008A45F5"/>
    <w:rsid w:val="008A4B85"/>
    <w:rsid w:val="008A587B"/>
    <w:rsid w:val="008A6744"/>
    <w:rsid w:val="008A6F33"/>
    <w:rsid w:val="008A7183"/>
    <w:rsid w:val="008A7C31"/>
    <w:rsid w:val="008B0626"/>
    <w:rsid w:val="008B0998"/>
    <w:rsid w:val="008B1322"/>
    <w:rsid w:val="008B2E22"/>
    <w:rsid w:val="008B2E7B"/>
    <w:rsid w:val="008B4542"/>
    <w:rsid w:val="008B51D4"/>
    <w:rsid w:val="008B6231"/>
    <w:rsid w:val="008B75DC"/>
    <w:rsid w:val="008B7D4A"/>
    <w:rsid w:val="008B7E54"/>
    <w:rsid w:val="008C0575"/>
    <w:rsid w:val="008C0A6B"/>
    <w:rsid w:val="008C1237"/>
    <w:rsid w:val="008C1376"/>
    <w:rsid w:val="008C21EC"/>
    <w:rsid w:val="008C21F5"/>
    <w:rsid w:val="008C2A6A"/>
    <w:rsid w:val="008C315C"/>
    <w:rsid w:val="008C3197"/>
    <w:rsid w:val="008C31B8"/>
    <w:rsid w:val="008C46F5"/>
    <w:rsid w:val="008C5C83"/>
    <w:rsid w:val="008C6171"/>
    <w:rsid w:val="008C7523"/>
    <w:rsid w:val="008D0511"/>
    <w:rsid w:val="008D283D"/>
    <w:rsid w:val="008D2883"/>
    <w:rsid w:val="008D2AA6"/>
    <w:rsid w:val="008D31B1"/>
    <w:rsid w:val="008D520A"/>
    <w:rsid w:val="008D547A"/>
    <w:rsid w:val="008D5638"/>
    <w:rsid w:val="008D6320"/>
    <w:rsid w:val="008D6B00"/>
    <w:rsid w:val="008D6B13"/>
    <w:rsid w:val="008D79F2"/>
    <w:rsid w:val="008E1BD2"/>
    <w:rsid w:val="008E27D3"/>
    <w:rsid w:val="008E2908"/>
    <w:rsid w:val="008E3F30"/>
    <w:rsid w:val="008E428D"/>
    <w:rsid w:val="008E60A9"/>
    <w:rsid w:val="008E6C35"/>
    <w:rsid w:val="008E7259"/>
    <w:rsid w:val="008E7629"/>
    <w:rsid w:val="008F06BE"/>
    <w:rsid w:val="008F1C70"/>
    <w:rsid w:val="008F2327"/>
    <w:rsid w:val="008F6061"/>
    <w:rsid w:val="008F6168"/>
    <w:rsid w:val="008F652B"/>
    <w:rsid w:val="009003DE"/>
    <w:rsid w:val="009026BF"/>
    <w:rsid w:val="00902FF1"/>
    <w:rsid w:val="00903618"/>
    <w:rsid w:val="009036F8"/>
    <w:rsid w:val="00903A6C"/>
    <w:rsid w:val="00904E3E"/>
    <w:rsid w:val="0090501E"/>
    <w:rsid w:val="009050F7"/>
    <w:rsid w:val="00905228"/>
    <w:rsid w:val="0090650E"/>
    <w:rsid w:val="00907283"/>
    <w:rsid w:val="00911364"/>
    <w:rsid w:val="009113B9"/>
    <w:rsid w:val="009113BB"/>
    <w:rsid w:val="00911B71"/>
    <w:rsid w:val="00911EFC"/>
    <w:rsid w:val="009125BA"/>
    <w:rsid w:val="009131ED"/>
    <w:rsid w:val="0091353A"/>
    <w:rsid w:val="009137E4"/>
    <w:rsid w:val="009140D0"/>
    <w:rsid w:val="0091479F"/>
    <w:rsid w:val="00915796"/>
    <w:rsid w:val="00916930"/>
    <w:rsid w:val="00916BD9"/>
    <w:rsid w:val="00917FC0"/>
    <w:rsid w:val="0092094A"/>
    <w:rsid w:val="00920DFF"/>
    <w:rsid w:val="00920FDC"/>
    <w:rsid w:val="00922AE5"/>
    <w:rsid w:val="00923A33"/>
    <w:rsid w:val="0092596A"/>
    <w:rsid w:val="00927E70"/>
    <w:rsid w:val="009300A6"/>
    <w:rsid w:val="00931C9D"/>
    <w:rsid w:val="00931D0C"/>
    <w:rsid w:val="00932930"/>
    <w:rsid w:val="009337BB"/>
    <w:rsid w:val="00933C81"/>
    <w:rsid w:val="0093595D"/>
    <w:rsid w:val="00936D2F"/>
    <w:rsid w:val="00940281"/>
    <w:rsid w:val="00940E3D"/>
    <w:rsid w:val="0094106D"/>
    <w:rsid w:val="0094235B"/>
    <w:rsid w:val="00942940"/>
    <w:rsid w:val="00942B17"/>
    <w:rsid w:val="00943FB9"/>
    <w:rsid w:val="0094475F"/>
    <w:rsid w:val="00944C7F"/>
    <w:rsid w:val="00944CEA"/>
    <w:rsid w:val="00946C97"/>
    <w:rsid w:val="00946F31"/>
    <w:rsid w:val="0095095B"/>
    <w:rsid w:val="00951559"/>
    <w:rsid w:val="00951AB6"/>
    <w:rsid w:val="009523BE"/>
    <w:rsid w:val="00952658"/>
    <w:rsid w:val="00952CB0"/>
    <w:rsid w:val="0095307A"/>
    <w:rsid w:val="00953189"/>
    <w:rsid w:val="00954CB8"/>
    <w:rsid w:val="00954D3B"/>
    <w:rsid w:val="00956DFA"/>
    <w:rsid w:val="00957C4D"/>
    <w:rsid w:val="0096137E"/>
    <w:rsid w:val="00962600"/>
    <w:rsid w:val="00962A51"/>
    <w:rsid w:val="00963690"/>
    <w:rsid w:val="00963880"/>
    <w:rsid w:val="00963CBA"/>
    <w:rsid w:val="009655B7"/>
    <w:rsid w:val="009657BA"/>
    <w:rsid w:val="00965ABD"/>
    <w:rsid w:val="0096627E"/>
    <w:rsid w:val="009672F8"/>
    <w:rsid w:val="00967419"/>
    <w:rsid w:val="00970794"/>
    <w:rsid w:val="009723BA"/>
    <w:rsid w:val="00972545"/>
    <w:rsid w:val="0097271C"/>
    <w:rsid w:val="00973366"/>
    <w:rsid w:val="00974B28"/>
    <w:rsid w:val="00975199"/>
    <w:rsid w:val="00982B1A"/>
    <w:rsid w:val="0098347E"/>
    <w:rsid w:val="00984631"/>
    <w:rsid w:val="009857A8"/>
    <w:rsid w:val="0098663F"/>
    <w:rsid w:val="009867CA"/>
    <w:rsid w:val="0098688D"/>
    <w:rsid w:val="00986F99"/>
    <w:rsid w:val="00987BF1"/>
    <w:rsid w:val="009905D0"/>
    <w:rsid w:val="00990D27"/>
    <w:rsid w:val="00991695"/>
    <w:rsid w:val="00992FB6"/>
    <w:rsid w:val="00993592"/>
    <w:rsid w:val="00994FB8"/>
    <w:rsid w:val="00995FA0"/>
    <w:rsid w:val="00996454"/>
    <w:rsid w:val="0099665D"/>
    <w:rsid w:val="00996A17"/>
    <w:rsid w:val="0099722A"/>
    <w:rsid w:val="00997540"/>
    <w:rsid w:val="0099770D"/>
    <w:rsid w:val="00997E76"/>
    <w:rsid w:val="00997EE0"/>
    <w:rsid w:val="009A0AA9"/>
    <w:rsid w:val="009A1F59"/>
    <w:rsid w:val="009A2D90"/>
    <w:rsid w:val="009A31D4"/>
    <w:rsid w:val="009A4502"/>
    <w:rsid w:val="009A5408"/>
    <w:rsid w:val="009A60DB"/>
    <w:rsid w:val="009A62C5"/>
    <w:rsid w:val="009A651E"/>
    <w:rsid w:val="009A66CA"/>
    <w:rsid w:val="009A6A93"/>
    <w:rsid w:val="009A6AA5"/>
    <w:rsid w:val="009A724B"/>
    <w:rsid w:val="009A776E"/>
    <w:rsid w:val="009B089C"/>
    <w:rsid w:val="009B1013"/>
    <w:rsid w:val="009B1054"/>
    <w:rsid w:val="009B1ABB"/>
    <w:rsid w:val="009B1C63"/>
    <w:rsid w:val="009B2943"/>
    <w:rsid w:val="009B36D7"/>
    <w:rsid w:val="009B38ED"/>
    <w:rsid w:val="009B494B"/>
    <w:rsid w:val="009B676B"/>
    <w:rsid w:val="009B6A76"/>
    <w:rsid w:val="009B7D72"/>
    <w:rsid w:val="009C163D"/>
    <w:rsid w:val="009C2AD1"/>
    <w:rsid w:val="009C3457"/>
    <w:rsid w:val="009C35B3"/>
    <w:rsid w:val="009C3D0C"/>
    <w:rsid w:val="009C662F"/>
    <w:rsid w:val="009C7C13"/>
    <w:rsid w:val="009D11B1"/>
    <w:rsid w:val="009D177E"/>
    <w:rsid w:val="009D1827"/>
    <w:rsid w:val="009D450F"/>
    <w:rsid w:val="009D5804"/>
    <w:rsid w:val="009D5869"/>
    <w:rsid w:val="009D5E18"/>
    <w:rsid w:val="009D7A42"/>
    <w:rsid w:val="009E046E"/>
    <w:rsid w:val="009E0C2D"/>
    <w:rsid w:val="009E19AA"/>
    <w:rsid w:val="009E1C6B"/>
    <w:rsid w:val="009E2A01"/>
    <w:rsid w:val="009E331D"/>
    <w:rsid w:val="009E546F"/>
    <w:rsid w:val="009E6E4F"/>
    <w:rsid w:val="009F0F11"/>
    <w:rsid w:val="009F3947"/>
    <w:rsid w:val="009F3A71"/>
    <w:rsid w:val="009F4079"/>
    <w:rsid w:val="009F4A19"/>
    <w:rsid w:val="009F4B7D"/>
    <w:rsid w:val="009F53BA"/>
    <w:rsid w:val="009F5D9E"/>
    <w:rsid w:val="009F64C9"/>
    <w:rsid w:val="009F7119"/>
    <w:rsid w:val="009F7C53"/>
    <w:rsid w:val="00A009D7"/>
    <w:rsid w:val="00A01280"/>
    <w:rsid w:val="00A0162C"/>
    <w:rsid w:val="00A03DB5"/>
    <w:rsid w:val="00A04E7D"/>
    <w:rsid w:val="00A11597"/>
    <w:rsid w:val="00A11ED0"/>
    <w:rsid w:val="00A122DB"/>
    <w:rsid w:val="00A12773"/>
    <w:rsid w:val="00A129C7"/>
    <w:rsid w:val="00A1486F"/>
    <w:rsid w:val="00A14A4C"/>
    <w:rsid w:val="00A159DD"/>
    <w:rsid w:val="00A15E0D"/>
    <w:rsid w:val="00A16021"/>
    <w:rsid w:val="00A161DC"/>
    <w:rsid w:val="00A16453"/>
    <w:rsid w:val="00A1685C"/>
    <w:rsid w:val="00A17809"/>
    <w:rsid w:val="00A20B1A"/>
    <w:rsid w:val="00A21185"/>
    <w:rsid w:val="00A21BCD"/>
    <w:rsid w:val="00A22192"/>
    <w:rsid w:val="00A22962"/>
    <w:rsid w:val="00A22F13"/>
    <w:rsid w:val="00A2351B"/>
    <w:rsid w:val="00A23838"/>
    <w:rsid w:val="00A24940"/>
    <w:rsid w:val="00A24D60"/>
    <w:rsid w:val="00A26651"/>
    <w:rsid w:val="00A26850"/>
    <w:rsid w:val="00A26EF3"/>
    <w:rsid w:val="00A27FC3"/>
    <w:rsid w:val="00A3140F"/>
    <w:rsid w:val="00A319DD"/>
    <w:rsid w:val="00A31C4B"/>
    <w:rsid w:val="00A33001"/>
    <w:rsid w:val="00A33302"/>
    <w:rsid w:val="00A33EEE"/>
    <w:rsid w:val="00A34BF0"/>
    <w:rsid w:val="00A35D07"/>
    <w:rsid w:val="00A36075"/>
    <w:rsid w:val="00A367CD"/>
    <w:rsid w:val="00A40EF0"/>
    <w:rsid w:val="00A4157E"/>
    <w:rsid w:val="00A41B89"/>
    <w:rsid w:val="00A41D93"/>
    <w:rsid w:val="00A41EED"/>
    <w:rsid w:val="00A420A9"/>
    <w:rsid w:val="00A429FD"/>
    <w:rsid w:val="00A42C8F"/>
    <w:rsid w:val="00A43561"/>
    <w:rsid w:val="00A4360A"/>
    <w:rsid w:val="00A43C57"/>
    <w:rsid w:val="00A43F00"/>
    <w:rsid w:val="00A4404B"/>
    <w:rsid w:val="00A452B3"/>
    <w:rsid w:val="00A4683C"/>
    <w:rsid w:val="00A46D47"/>
    <w:rsid w:val="00A47B80"/>
    <w:rsid w:val="00A47C37"/>
    <w:rsid w:val="00A5000C"/>
    <w:rsid w:val="00A505BA"/>
    <w:rsid w:val="00A51182"/>
    <w:rsid w:val="00A52177"/>
    <w:rsid w:val="00A5225F"/>
    <w:rsid w:val="00A523BD"/>
    <w:rsid w:val="00A52956"/>
    <w:rsid w:val="00A54B49"/>
    <w:rsid w:val="00A55A08"/>
    <w:rsid w:val="00A564E9"/>
    <w:rsid w:val="00A56596"/>
    <w:rsid w:val="00A5702E"/>
    <w:rsid w:val="00A570C4"/>
    <w:rsid w:val="00A57167"/>
    <w:rsid w:val="00A5721C"/>
    <w:rsid w:val="00A57941"/>
    <w:rsid w:val="00A6051B"/>
    <w:rsid w:val="00A60649"/>
    <w:rsid w:val="00A608AC"/>
    <w:rsid w:val="00A60FE3"/>
    <w:rsid w:val="00A61B9B"/>
    <w:rsid w:val="00A62DAA"/>
    <w:rsid w:val="00A65C1C"/>
    <w:rsid w:val="00A66009"/>
    <w:rsid w:val="00A66A32"/>
    <w:rsid w:val="00A66A87"/>
    <w:rsid w:val="00A67553"/>
    <w:rsid w:val="00A67892"/>
    <w:rsid w:val="00A67A6A"/>
    <w:rsid w:val="00A709F6"/>
    <w:rsid w:val="00A70A5F"/>
    <w:rsid w:val="00A70CE1"/>
    <w:rsid w:val="00A72E93"/>
    <w:rsid w:val="00A73E81"/>
    <w:rsid w:val="00A740D6"/>
    <w:rsid w:val="00A757D3"/>
    <w:rsid w:val="00A75802"/>
    <w:rsid w:val="00A759E2"/>
    <w:rsid w:val="00A7685D"/>
    <w:rsid w:val="00A773DE"/>
    <w:rsid w:val="00A77C8E"/>
    <w:rsid w:val="00A80349"/>
    <w:rsid w:val="00A811F0"/>
    <w:rsid w:val="00A82FB0"/>
    <w:rsid w:val="00A8538B"/>
    <w:rsid w:val="00A85A30"/>
    <w:rsid w:val="00A85D79"/>
    <w:rsid w:val="00A86DF1"/>
    <w:rsid w:val="00A87613"/>
    <w:rsid w:val="00A878DA"/>
    <w:rsid w:val="00A90FF1"/>
    <w:rsid w:val="00A91C78"/>
    <w:rsid w:val="00A932DC"/>
    <w:rsid w:val="00A93A32"/>
    <w:rsid w:val="00A94761"/>
    <w:rsid w:val="00A97F55"/>
    <w:rsid w:val="00AA015F"/>
    <w:rsid w:val="00AA0AE9"/>
    <w:rsid w:val="00AA1C22"/>
    <w:rsid w:val="00AA2555"/>
    <w:rsid w:val="00AA35AD"/>
    <w:rsid w:val="00AA3CF9"/>
    <w:rsid w:val="00AA3D73"/>
    <w:rsid w:val="00AA4566"/>
    <w:rsid w:val="00AA5713"/>
    <w:rsid w:val="00AA5B88"/>
    <w:rsid w:val="00AA6373"/>
    <w:rsid w:val="00AA6A84"/>
    <w:rsid w:val="00AA75EA"/>
    <w:rsid w:val="00AB193B"/>
    <w:rsid w:val="00AB2E52"/>
    <w:rsid w:val="00AB2FEA"/>
    <w:rsid w:val="00AB3C02"/>
    <w:rsid w:val="00AB3FF1"/>
    <w:rsid w:val="00AB4D3E"/>
    <w:rsid w:val="00AB4E1B"/>
    <w:rsid w:val="00AB61BA"/>
    <w:rsid w:val="00AB71B1"/>
    <w:rsid w:val="00AB742E"/>
    <w:rsid w:val="00AB75C9"/>
    <w:rsid w:val="00AB7D6B"/>
    <w:rsid w:val="00AC0640"/>
    <w:rsid w:val="00AC08AA"/>
    <w:rsid w:val="00AC0E80"/>
    <w:rsid w:val="00AC1712"/>
    <w:rsid w:val="00AC17C6"/>
    <w:rsid w:val="00AC2BE6"/>
    <w:rsid w:val="00AC33B8"/>
    <w:rsid w:val="00AC3B07"/>
    <w:rsid w:val="00AC4B1F"/>
    <w:rsid w:val="00AC4C27"/>
    <w:rsid w:val="00AC53A8"/>
    <w:rsid w:val="00AC5D87"/>
    <w:rsid w:val="00AC5F6F"/>
    <w:rsid w:val="00AC6708"/>
    <w:rsid w:val="00AC680F"/>
    <w:rsid w:val="00AD0A10"/>
    <w:rsid w:val="00AD12CE"/>
    <w:rsid w:val="00AD233F"/>
    <w:rsid w:val="00AD34CA"/>
    <w:rsid w:val="00AD356E"/>
    <w:rsid w:val="00AD376A"/>
    <w:rsid w:val="00AD4086"/>
    <w:rsid w:val="00AD43A1"/>
    <w:rsid w:val="00AD4754"/>
    <w:rsid w:val="00AD4A6D"/>
    <w:rsid w:val="00AD59F5"/>
    <w:rsid w:val="00AD62E6"/>
    <w:rsid w:val="00AD6EB6"/>
    <w:rsid w:val="00AD737F"/>
    <w:rsid w:val="00AD7AAC"/>
    <w:rsid w:val="00AD7E69"/>
    <w:rsid w:val="00AE0E5D"/>
    <w:rsid w:val="00AE1E24"/>
    <w:rsid w:val="00AE1EC0"/>
    <w:rsid w:val="00AE1F04"/>
    <w:rsid w:val="00AE2870"/>
    <w:rsid w:val="00AE2CF2"/>
    <w:rsid w:val="00AE3B58"/>
    <w:rsid w:val="00AE45D8"/>
    <w:rsid w:val="00AE4A14"/>
    <w:rsid w:val="00AE6A48"/>
    <w:rsid w:val="00AE72BA"/>
    <w:rsid w:val="00AE7C34"/>
    <w:rsid w:val="00AF0F5A"/>
    <w:rsid w:val="00AF32BA"/>
    <w:rsid w:val="00AF4351"/>
    <w:rsid w:val="00AF50F9"/>
    <w:rsid w:val="00AF5481"/>
    <w:rsid w:val="00AF647E"/>
    <w:rsid w:val="00AF65D0"/>
    <w:rsid w:val="00AF691E"/>
    <w:rsid w:val="00AF7BA1"/>
    <w:rsid w:val="00B0049B"/>
    <w:rsid w:val="00B009CF"/>
    <w:rsid w:val="00B01232"/>
    <w:rsid w:val="00B01ABE"/>
    <w:rsid w:val="00B0203D"/>
    <w:rsid w:val="00B037D5"/>
    <w:rsid w:val="00B0419D"/>
    <w:rsid w:val="00B0475B"/>
    <w:rsid w:val="00B04CEC"/>
    <w:rsid w:val="00B06402"/>
    <w:rsid w:val="00B077D9"/>
    <w:rsid w:val="00B07994"/>
    <w:rsid w:val="00B10C24"/>
    <w:rsid w:val="00B11024"/>
    <w:rsid w:val="00B11546"/>
    <w:rsid w:val="00B11DE6"/>
    <w:rsid w:val="00B122EC"/>
    <w:rsid w:val="00B13480"/>
    <w:rsid w:val="00B13AB5"/>
    <w:rsid w:val="00B14062"/>
    <w:rsid w:val="00B14B33"/>
    <w:rsid w:val="00B14BE3"/>
    <w:rsid w:val="00B15E69"/>
    <w:rsid w:val="00B15ED5"/>
    <w:rsid w:val="00B15F6C"/>
    <w:rsid w:val="00B16962"/>
    <w:rsid w:val="00B173A6"/>
    <w:rsid w:val="00B17CD1"/>
    <w:rsid w:val="00B17E58"/>
    <w:rsid w:val="00B20675"/>
    <w:rsid w:val="00B21531"/>
    <w:rsid w:val="00B21B74"/>
    <w:rsid w:val="00B22CF8"/>
    <w:rsid w:val="00B244C6"/>
    <w:rsid w:val="00B24FD4"/>
    <w:rsid w:val="00B25A0D"/>
    <w:rsid w:val="00B30265"/>
    <w:rsid w:val="00B30637"/>
    <w:rsid w:val="00B31D0A"/>
    <w:rsid w:val="00B32A0E"/>
    <w:rsid w:val="00B32E14"/>
    <w:rsid w:val="00B33356"/>
    <w:rsid w:val="00B33482"/>
    <w:rsid w:val="00B33C4D"/>
    <w:rsid w:val="00B34154"/>
    <w:rsid w:val="00B35ACE"/>
    <w:rsid w:val="00B35EF9"/>
    <w:rsid w:val="00B366F5"/>
    <w:rsid w:val="00B3757F"/>
    <w:rsid w:val="00B40F86"/>
    <w:rsid w:val="00B4145B"/>
    <w:rsid w:val="00B41D6A"/>
    <w:rsid w:val="00B41FFF"/>
    <w:rsid w:val="00B4295E"/>
    <w:rsid w:val="00B42CCD"/>
    <w:rsid w:val="00B433F9"/>
    <w:rsid w:val="00B445CE"/>
    <w:rsid w:val="00B449CF"/>
    <w:rsid w:val="00B44B7F"/>
    <w:rsid w:val="00B4540B"/>
    <w:rsid w:val="00B454F4"/>
    <w:rsid w:val="00B4602D"/>
    <w:rsid w:val="00B46F6F"/>
    <w:rsid w:val="00B5006E"/>
    <w:rsid w:val="00B50658"/>
    <w:rsid w:val="00B51A9C"/>
    <w:rsid w:val="00B5263F"/>
    <w:rsid w:val="00B52C38"/>
    <w:rsid w:val="00B52E2D"/>
    <w:rsid w:val="00B530CB"/>
    <w:rsid w:val="00B53219"/>
    <w:rsid w:val="00B5323A"/>
    <w:rsid w:val="00B53A71"/>
    <w:rsid w:val="00B53E7F"/>
    <w:rsid w:val="00B5442F"/>
    <w:rsid w:val="00B54E9F"/>
    <w:rsid w:val="00B55556"/>
    <w:rsid w:val="00B555A1"/>
    <w:rsid w:val="00B5674F"/>
    <w:rsid w:val="00B567E4"/>
    <w:rsid w:val="00B578AD"/>
    <w:rsid w:val="00B57A58"/>
    <w:rsid w:val="00B60968"/>
    <w:rsid w:val="00B60E6F"/>
    <w:rsid w:val="00B6316B"/>
    <w:rsid w:val="00B63447"/>
    <w:rsid w:val="00B63E04"/>
    <w:rsid w:val="00B662B2"/>
    <w:rsid w:val="00B66711"/>
    <w:rsid w:val="00B66A1D"/>
    <w:rsid w:val="00B66BF6"/>
    <w:rsid w:val="00B67D10"/>
    <w:rsid w:val="00B706FB"/>
    <w:rsid w:val="00B70FB9"/>
    <w:rsid w:val="00B726C3"/>
    <w:rsid w:val="00B72ABD"/>
    <w:rsid w:val="00B72C52"/>
    <w:rsid w:val="00B748C2"/>
    <w:rsid w:val="00B76E91"/>
    <w:rsid w:val="00B770F8"/>
    <w:rsid w:val="00B77850"/>
    <w:rsid w:val="00B8062A"/>
    <w:rsid w:val="00B81BB5"/>
    <w:rsid w:val="00B829BB"/>
    <w:rsid w:val="00B82F82"/>
    <w:rsid w:val="00B83394"/>
    <w:rsid w:val="00B837F2"/>
    <w:rsid w:val="00B852ED"/>
    <w:rsid w:val="00B854D4"/>
    <w:rsid w:val="00B85B55"/>
    <w:rsid w:val="00B86983"/>
    <w:rsid w:val="00B86E1D"/>
    <w:rsid w:val="00B86E3E"/>
    <w:rsid w:val="00B90B1B"/>
    <w:rsid w:val="00B911F9"/>
    <w:rsid w:val="00B91A29"/>
    <w:rsid w:val="00B92BAA"/>
    <w:rsid w:val="00B9377E"/>
    <w:rsid w:val="00B939D9"/>
    <w:rsid w:val="00B93C25"/>
    <w:rsid w:val="00B94C8B"/>
    <w:rsid w:val="00B94D84"/>
    <w:rsid w:val="00B9589D"/>
    <w:rsid w:val="00B95D38"/>
    <w:rsid w:val="00B967EE"/>
    <w:rsid w:val="00B97319"/>
    <w:rsid w:val="00B97513"/>
    <w:rsid w:val="00B976B7"/>
    <w:rsid w:val="00B9777C"/>
    <w:rsid w:val="00B979BB"/>
    <w:rsid w:val="00BA022E"/>
    <w:rsid w:val="00BA149E"/>
    <w:rsid w:val="00BA182F"/>
    <w:rsid w:val="00BA1AF9"/>
    <w:rsid w:val="00BA2529"/>
    <w:rsid w:val="00BA2808"/>
    <w:rsid w:val="00BA2F19"/>
    <w:rsid w:val="00BA4926"/>
    <w:rsid w:val="00BA4E6D"/>
    <w:rsid w:val="00BA574F"/>
    <w:rsid w:val="00BA5A6B"/>
    <w:rsid w:val="00BA5D9A"/>
    <w:rsid w:val="00BA63F7"/>
    <w:rsid w:val="00BA667D"/>
    <w:rsid w:val="00BA6757"/>
    <w:rsid w:val="00BA688E"/>
    <w:rsid w:val="00BA69D9"/>
    <w:rsid w:val="00BA738A"/>
    <w:rsid w:val="00BA7561"/>
    <w:rsid w:val="00BA7573"/>
    <w:rsid w:val="00BA78DB"/>
    <w:rsid w:val="00BB02FA"/>
    <w:rsid w:val="00BB0403"/>
    <w:rsid w:val="00BB0644"/>
    <w:rsid w:val="00BB07A5"/>
    <w:rsid w:val="00BB07D5"/>
    <w:rsid w:val="00BB0D8E"/>
    <w:rsid w:val="00BB1FFB"/>
    <w:rsid w:val="00BB23D2"/>
    <w:rsid w:val="00BB3229"/>
    <w:rsid w:val="00BB3984"/>
    <w:rsid w:val="00BB3FB3"/>
    <w:rsid w:val="00BB4906"/>
    <w:rsid w:val="00BB7549"/>
    <w:rsid w:val="00BC0920"/>
    <w:rsid w:val="00BC217F"/>
    <w:rsid w:val="00BC29E0"/>
    <w:rsid w:val="00BC2E66"/>
    <w:rsid w:val="00BC3A3A"/>
    <w:rsid w:val="00BC41E1"/>
    <w:rsid w:val="00BC4789"/>
    <w:rsid w:val="00BC5387"/>
    <w:rsid w:val="00BC69D0"/>
    <w:rsid w:val="00BC7B1F"/>
    <w:rsid w:val="00BC7D4B"/>
    <w:rsid w:val="00BD013D"/>
    <w:rsid w:val="00BD038F"/>
    <w:rsid w:val="00BD054A"/>
    <w:rsid w:val="00BD0631"/>
    <w:rsid w:val="00BD0762"/>
    <w:rsid w:val="00BD0ABD"/>
    <w:rsid w:val="00BD0BBF"/>
    <w:rsid w:val="00BD0C01"/>
    <w:rsid w:val="00BD1AE7"/>
    <w:rsid w:val="00BD1F5B"/>
    <w:rsid w:val="00BD1F91"/>
    <w:rsid w:val="00BD51BB"/>
    <w:rsid w:val="00BD5774"/>
    <w:rsid w:val="00BD61B5"/>
    <w:rsid w:val="00BE039F"/>
    <w:rsid w:val="00BE0628"/>
    <w:rsid w:val="00BE0639"/>
    <w:rsid w:val="00BE0978"/>
    <w:rsid w:val="00BE0A62"/>
    <w:rsid w:val="00BE18A8"/>
    <w:rsid w:val="00BE2CB2"/>
    <w:rsid w:val="00BE2EB4"/>
    <w:rsid w:val="00BE4399"/>
    <w:rsid w:val="00BE44C5"/>
    <w:rsid w:val="00BE4826"/>
    <w:rsid w:val="00BE4E9B"/>
    <w:rsid w:val="00BE5621"/>
    <w:rsid w:val="00BE7889"/>
    <w:rsid w:val="00BE7D9C"/>
    <w:rsid w:val="00BE7F33"/>
    <w:rsid w:val="00BF0CCF"/>
    <w:rsid w:val="00BF0FA3"/>
    <w:rsid w:val="00BF267D"/>
    <w:rsid w:val="00BF2B5B"/>
    <w:rsid w:val="00BF457E"/>
    <w:rsid w:val="00BF562A"/>
    <w:rsid w:val="00BF5CF1"/>
    <w:rsid w:val="00BF709C"/>
    <w:rsid w:val="00BF74DA"/>
    <w:rsid w:val="00C00500"/>
    <w:rsid w:val="00C01299"/>
    <w:rsid w:val="00C01FC7"/>
    <w:rsid w:val="00C0241B"/>
    <w:rsid w:val="00C02F7B"/>
    <w:rsid w:val="00C038D7"/>
    <w:rsid w:val="00C03EEC"/>
    <w:rsid w:val="00C04410"/>
    <w:rsid w:val="00C04F0E"/>
    <w:rsid w:val="00C04FB2"/>
    <w:rsid w:val="00C059B6"/>
    <w:rsid w:val="00C05D1E"/>
    <w:rsid w:val="00C06753"/>
    <w:rsid w:val="00C067B2"/>
    <w:rsid w:val="00C06818"/>
    <w:rsid w:val="00C0731B"/>
    <w:rsid w:val="00C10148"/>
    <w:rsid w:val="00C10A14"/>
    <w:rsid w:val="00C10C33"/>
    <w:rsid w:val="00C12BBB"/>
    <w:rsid w:val="00C12D6B"/>
    <w:rsid w:val="00C152A4"/>
    <w:rsid w:val="00C155DF"/>
    <w:rsid w:val="00C158A3"/>
    <w:rsid w:val="00C17EF8"/>
    <w:rsid w:val="00C21408"/>
    <w:rsid w:val="00C215C8"/>
    <w:rsid w:val="00C22A9D"/>
    <w:rsid w:val="00C22B1F"/>
    <w:rsid w:val="00C231F5"/>
    <w:rsid w:val="00C24AFB"/>
    <w:rsid w:val="00C260B5"/>
    <w:rsid w:val="00C2662A"/>
    <w:rsid w:val="00C273EF"/>
    <w:rsid w:val="00C27431"/>
    <w:rsid w:val="00C27511"/>
    <w:rsid w:val="00C27BD3"/>
    <w:rsid w:val="00C306A9"/>
    <w:rsid w:val="00C30A7D"/>
    <w:rsid w:val="00C31955"/>
    <w:rsid w:val="00C31A7F"/>
    <w:rsid w:val="00C32670"/>
    <w:rsid w:val="00C327B1"/>
    <w:rsid w:val="00C32D63"/>
    <w:rsid w:val="00C334B9"/>
    <w:rsid w:val="00C3383A"/>
    <w:rsid w:val="00C349AD"/>
    <w:rsid w:val="00C34AA6"/>
    <w:rsid w:val="00C35321"/>
    <w:rsid w:val="00C3697D"/>
    <w:rsid w:val="00C369E6"/>
    <w:rsid w:val="00C37F33"/>
    <w:rsid w:val="00C4089A"/>
    <w:rsid w:val="00C41F38"/>
    <w:rsid w:val="00C440E9"/>
    <w:rsid w:val="00C445A7"/>
    <w:rsid w:val="00C449D8"/>
    <w:rsid w:val="00C45329"/>
    <w:rsid w:val="00C45938"/>
    <w:rsid w:val="00C45A27"/>
    <w:rsid w:val="00C45C3B"/>
    <w:rsid w:val="00C47333"/>
    <w:rsid w:val="00C50EDF"/>
    <w:rsid w:val="00C50EE8"/>
    <w:rsid w:val="00C50EEF"/>
    <w:rsid w:val="00C52644"/>
    <w:rsid w:val="00C52C7F"/>
    <w:rsid w:val="00C53860"/>
    <w:rsid w:val="00C53958"/>
    <w:rsid w:val="00C53CA7"/>
    <w:rsid w:val="00C54447"/>
    <w:rsid w:val="00C54FFB"/>
    <w:rsid w:val="00C55FC7"/>
    <w:rsid w:val="00C568C8"/>
    <w:rsid w:val="00C5695F"/>
    <w:rsid w:val="00C577B0"/>
    <w:rsid w:val="00C6085A"/>
    <w:rsid w:val="00C61FC7"/>
    <w:rsid w:val="00C62B88"/>
    <w:rsid w:val="00C631D8"/>
    <w:rsid w:val="00C64A73"/>
    <w:rsid w:val="00C65576"/>
    <w:rsid w:val="00C6647B"/>
    <w:rsid w:val="00C67275"/>
    <w:rsid w:val="00C67702"/>
    <w:rsid w:val="00C67721"/>
    <w:rsid w:val="00C706C3"/>
    <w:rsid w:val="00C723BA"/>
    <w:rsid w:val="00C72E81"/>
    <w:rsid w:val="00C732E1"/>
    <w:rsid w:val="00C7400D"/>
    <w:rsid w:val="00C76FA7"/>
    <w:rsid w:val="00C76FD2"/>
    <w:rsid w:val="00C80844"/>
    <w:rsid w:val="00C808DA"/>
    <w:rsid w:val="00C80C0D"/>
    <w:rsid w:val="00C8220F"/>
    <w:rsid w:val="00C82DD9"/>
    <w:rsid w:val="00C83A54"/>
    <w:rsid w:val="00C844F3"/>
    <w:rsid w:val="00C849E5"/>
    <w:rsid w:val="00C85774"/>
    <w:rsid w:val="00C85C96"/>
    <w:rsid w:val="00C86159"/>
    <w:rsid w:val="00C90B68"/>
    <w:rsid w:val="00C93334"/>
    <w:rsid w:val="00C95410"/>
    <w:rsid w:val="00C95AC6"/>
    <w:rsid w:val="00C95C92"/>
    <w:rsid w:val="00C96076"/>
    <w:rsid w:val="00C96E82"/>
    <w:rsid w:val="00C97A3E"/>
    <w:rsid w:val="00C97B09"/>
    <w:rsid w:val="00CA0A7C"/>
    <w:rsid w:val="00CA11EF"/>
    <w:rsid w:val="00CA29CB"/>
    <w:rsid w:val="00CA3033"/>
    <w:rsid w:val="00CA45A0"/>
    <w:rsid w:val="00CA4D0F"/>
    <w:rsid w:val="00CB05EF"/>
    <w:rsid w:val="00CB19CB"/>
    <w:rsid w:val="00CB1C88"/>
    <w:rsid w:val="00CB2DF9"/>
    <w:rsid w:val="00CB31FD"/>
    <w:rsid w:val="00CB535E"/>
    <w:rsid w:val="00CB5A5F"/>
    <w:rsid w:val="00CB6414"/>
    <w:rsid w:val="00CB64EB"/>
    <w:rsid w:val="00CB6BF8"/>
    <w:rsid w:val="00CB75B8"/>
    <w:rsid w:val="00CB7ADA"/>
    <w:rsid w:val="00CC0758"/>
    <w:rsid w:val="00CC16EE"/>
    <w:rsid w:val="00CC19F8"/>
    <w:rsid w:val="00CC1A87"/>
    <w:rsid w:val="00CC1AD3"/>
    <w:rsid w:val="00CC2506"/>
    <w:rsid w:val="00CC25E6"/>
    <w:rsid w:val="00CC2AC5"/>
    <w:rsid w:val="00CC483F"/>
    <w:rsid w:val="00CC4F47"/>
    <w:rsid w:val="00CD01E8"/>
    <w:rsid w:val="00CD06A0"/>
    <w:rsid w:val="00CD08AB"/>
    <w:rsid w:val="00CD0F85"/>
    <w:rsid w:val="00CD1C3C"/>
    <w:rsid w:val="00CD1D63"/>
    <w:rsid w:val="00CD265F"/>
    <w:rsid w:val="00CD32F3"/>
    <w:rsid w:val="00CD3B47"/>
    <w:rsid w:val="00CD3CC1"/>
    <w:rsid w:val="00CD3E22"/>
    <w:rsid w:val="00CD3EEF"/>
    <w:rsid w:val="00CD432A"/>
    <w:rsid w:val="00CD46CE"/>
    <w:rsid w:val="00CD4E77"/>
    <w:rsid w:val="00CD5BE4"/>
    <w:rsid w:val="00CD6F61"/>
    <w:rsid w:val="00CD7587"/>
    <w:rsid w:val="00CD76EA"/>
    <w:rsid w:val="00CD7DCD"/>
    <w:rsid w:val="00CE0BC1"/>
    <w:rsid w:val="00CE14A1"/>
    <w:rsid w:val="00CE21D5"/>
    <w:rsid w:val="00CE2703"/>
    <w:rsid w:val="00CE32CC"/>
    <w:rsid w:val="00CE3FBC"/>
    <w:rsid w:val="00CE5208"/>
    <w:rsid w:val="00CE6275"/>
    <w:rsid w:val="00CE653A"/>
    <w:rsid w:val="00CE6610"/>
    <w:rsid w:val="00CE70BF"/>
    <w:rsid w:val="00CF0861"/>
    <w:rsid w:val="00CF11F6"/>
    <w:rsid w:val="00CF28A2"/>
    <w:rsid w:val="00CF290F"/>
    <w:rsid w:val="00CF2916"/>
    <w:rsid w:val="00CF2A23"/>
    <w:rsid w:val="00CF33A2"/>
    <w:rsid w:val="00CF3912"/>
    <w:rsid w:val="00CF451D"/>
    <w:rsid w:val="00CF66A3"/>
    <w:rsid w:val="00CF69E3"/>
    <w:rsid w:val="00CF78C4"/>
    <w:rsid w:val="00CF7968"/>
    <w:rsid w:val="00D007B0"/>
    <w:rsid w:val="00D013C0"/>
    <w:rsid w:val="00D01845"/>
    <w:rsid w:val="00D0189C"/>
    <w:rsid w:val="00D021EA"/>
    <w:rsid w:val="00D03B04"/>
    <w:rsid w:val="00D04B9E"/>
    <w:rsid w:val="00D04FA6"/>
    <w:rsid w:val="00D04FD8"/>
    <w:rsid w:val="00D06AD3"/>
    <w:rsid w:val="00D07809"/>
    <w:rsid w:val="00D07A19"/>
    <w:rsid w:val="00D105D8"/>
    <w:rsid w:val="00D10DD0"/>
    <w:rsid w:val="00D11256"/>
    <w:rsid w:val="00D11D1F"/>
    <w:rsid w:val="00D13002"/>
    <w:rsid w:val="00D1300E"/>
    <w:rsid w:val="00D1386A"/>
    <w:rsid w:val="00D13BC4"/>
    <w:rsid w:val="00D13D7E"/>
    <w:rsid w:val="00D14DA3"/>
    <w:rsid w:val="00D161AC"/>
    <w:rsid w:val="00D1750A"/>
    <w:rsid w:val="00D17DB5"/>
    <w:rsid w:val="00D2066A"/>
    <w:rsid w:val="00D20D36"/>
    <w:rsid w:val="00D21155"/>
    <w:rsid w:val="00D21238"/>
    <w:rsid w:val="00D220BB"/>
    <w:rsid w:val="00D2359D"/>
    <w:rsid w:val="00D239B0"/>
    <w:rsid w:val="00D250A5"/>
    <w:rsid w:val="00D25C37"/>
    <w:rsid w:val="00D26746"/>
    <w:rsid w:val="00D3042B"/>
    <w:rsid w:val="00D3067E"/>
    <w:rsid w:val="00D30F18"/>
    <w:rsid w:val="00D33803"/>
    <w:rsid w:val="00D34CFA"/>
    <w:rsid w:val="00D35240"/>
    <w:rsid w:val="00D356EB"/>
    <w:rsid w:val="00D35733"/>
    <w:rsid w:val="00D35BEA"/>
    <w:rsid w:val="00D35D0B"/>
    <w:rsid w:val="00D36E19"/>
    <w:rsid w:val="00D3782B"/>
    <w:rsid w:val="00D40089"/>
    <w:rsid w:val="00D402DA"/>
    <w:rsid w:val="00D413B6"/>
    <w:rsid w:val="00D41AD6"/>
    <w:rsid w:val="00D41CB5"/>
    <w:rsid w:val="00D4227C"/>
    <w:rsid w:val="00D43131"/>
    <w:rsid w:val="00D435DA"/>
    <w:rsid w:val="00D43AA3"/>
    <w:rsid w:val="00D43C51"/>
    <w:rsid w:val="00D44893"/>
    <w:rsid w:val="00D45699"/>
    <w:rsid w:val="00D4702B"/>
    <w:rsid w:val="00D470EB"/>
    <w:rsid w:val="00D479E7"/>
    <w:rsid w:val="00D5014B"/>
    <w:rsid w:val="00D50681"/>
    <w:rsid w:val="00D514FB"/>
    <w:rsid w:val="00D51542"/>
    <w:rsid w:val="00D51D37"/>
    <w:rsid w:val="00D528AC"/>
    <w:rsid w:val="00D530DF"/>
    <w:rsid w:val="00D532DF"/>
    <w:rsid w:val="00D54C77"/>
    <w:rsid w:val="00D5595B"/>
    <w:rsid w:val="00D55BD1"/>
    <w:rsid w:val="00D55FB1"/>
    <w:rsid w:val="00D55FE5"/>
    <w:rsid w:val="00D56043"/>
    <w:rsid w:val="00D57BF2"/>
    <w:rsid w:val="00D57D4D"/>
    <w:rsid w:val="00D6022C"/>
    <w:rsid w:val="00D61803"/>
    <w:rsid w:val="00D61DB2"/>
    <w:rsid w:val="00D61F0B"/>
    <w:rsid w:val="00D62075"/>
    <w:rsid w:val="00D62A5F"/>
    <w:rsid w:val="00D64908"/>
    <w:rsid w:val="00D65A76"/>
    <w:rsid w:val="00D6676D"/>
    <w:rsid w:val="00D66C67"/>
    <w:rsid w:val="00D674DA"/>
    <w:rsid w:val="00D678EB"/>
    <w:rsid w:val="00D67A03"/>
    <w:rsid w:val="00D67B10"/>
    <w:rsid w:val="00D67FB1"/>
    <w:rsid w:val="00D713E3"/>
    <w:rsid w:val="00D71676"/>
    <w:rsid w:val="00D71E62"/>
    <w:rsid w:val="00D72188"/>
    <w:rsid w:val="00D72CA0"/>
    <w:rsid w:val="00D72E46"/>
    <w:rsid w:val="00D734FC"/>
    <w:rsid w:val="00D7418E"/>
    <w:rsid w:val="00D753CB"/>
    <w:rsid w:val="00D7586A"/>
    <w:rsid w:val="00D7756E"/>
    <w:rsid w:val="00D77D47"/>
    <w:rsid w:val="00D77FDB"/>
    <w:rsid w:val="00D8054A"/>
    <w:rsid w:val="00D805BD"/>
    <w:rsid w:val="00D811B0"/>
    <w:rsid w:val="00D81200"/>
    <w:rsid w:val="00D83031"/>
    <w:rsid w:val="00D84124"/>
    <w:rsid w:val="00D8437B"/>
    <w:rsid w:val="00D8446A"/>
    <w:rsid w:val="00D85867"/>
    <w:rsid w:val="00D85F91"/>
    <w:rsid w:val="00D86533"/>
    <w:rsid w:val="00D9000E"/>
    <w:rsid w:val="00D903A4"/>
    <w:rsid w:val="00D90AEE"/>
    <w:rsid w:val="00D91BC6"/>
    <w:rsid w:val="00D92144"/>
    <w:rsid w:val="00D93351"/>
    <w:rsid w:val="00D93FA2"/>
    <w:rsid w:val="00D94A79"/>
    <w:rsid w:val="00D95900"/>
    <w:rsid w:val="00DA1CFC"/>
    <w:rsid w:val="00DA1EE9"/>
    <w:rsid w:val="00DA2265"/>
    <w:rsid w:val="00DA3117"/>
    <w:rsid w:val="00DA3D99"/>
    <w:rsid w:val="00DA494D"/>
    <w:rsid w:val="00DA548E"/>
    <w:rsid w:val="00DA5679"/>
    <w:rsid w:val="00DA57B5"/>
    <w:rsid w:val="00DA58B3"/>
    <w:rsid w:val="00DA6113"/>
    <w:rsid w:val="00DA78C8"/>
    <w:rsid w:val="00DB006F"/>
    <w:rsid w:val="00DB0153"/>
    <w:rsid w:val="00DB0A28"/>
    <w:rsid w:val="00DB0F68"/>
    <w:rsid w:val="00DB1381"/>
    <w:rsid w:val="00DB2213"/>
    <w:rsid w:val="00DB261E"/>
    <w:rsid w:val="00DB32F3"/>
    <w:rsid w:val="00DB393C"/>
    <w:rsid w:val="00DB5FCB"/>
    <w:rsid w:val="00DB67BE"/>
    <w:rsid w:val="00DB6B84"/>
    <w:rsid w:val="00DB6BA0"/>
    <w:rsid w:val="00DB770E"/>
    <w:rsid w:val="00DB782C"/>
    <w:rsid w:val="00DB7A95"/>
    <w:rsid w:val="00DC0B31"/>
    <w:rsid w:val="00DC0BBD"/>
    <w:rsid w:val="00DC0CB1"/>
    <w:rsid w:val="00DC1287"/>
    <w:rsid w:val="00DC1288"/>
    <w:rsid w:val="00DC2818"/>
    <w:rsid w:val="00DC3008"/>
    <w:rsid w:val="00DC4AFA"/>
    <w:rsid w:val="00DC4D57"/>
    <w:rsid w:val="00DC6371"/>
    <w:rsid w:val="00DC68C0"/>
    <w:rsid w:val="00DC7156"/>
    <w:rsid w:val="00DC74CF"/>
    <w:rsid w:val="00DD088A"/>
    <w:rsid w:val="00DD204F"/>
    <w:rsid w:val="00DD2201"/>
    <w:rsid w:val="00DD2875"/>
    <w:rsid w:val="00DD4BAE"/>
    <w:rsid w:val="00DD5356"/>
    <w:rsid w:val="00DD5FBF"/>
    <w:rsid w:val="00DD62FA"/>
    <w:rsid w:val="00DD71E1"/>
    <w:rsid w:val="00DD7DD7"/>
    <w:rsid w:val="00DE0181"/>
    <w:rsid w:val="00DE0C27"/>
    <w:rsid w:val="00DE10DC"/>
    <w:rsid w:val="00DE2864"/>
    <w:rsid w:val="00DE29CC"/>
    <w:rsid w:val="00DE31F0"/>
    <w:rsid w:val="00DE38ED"/>
    <w:rsid w:val="00DE3B13"/>
    <w:rsid w:val="00DE3EC8"/>
    <w:rsid w:val="00DE4AE0"/>
    <w:rsid w:val="00DE57D4"/>
    <w:rsid w:val="00DE6133"/>
    <w:rsid w:val="00DE6895"/>
    <w:rsid w:val="00DE6E86"/>
    <w:rsid w:val="00DF0894"/>
    <w:rsid w:val="00DF0EB6"/>
    <w:rsid w:val="00DF0EBB"/>
    <w:rsid w:val="00DF2651"/>
    <w:rsid w:val="00DF291B"/>
    <w:rsid w:val="00DF40FC"/>
    <w:rsid w:val="00DF49A1"/>
    <w:rsid w:val="00DF51C0"/>
    <w:rsid w:val="00DF7A5E"/>
    <w:rsid w:val="00E0184F"/>
    <w:rsid w:val="00E02283"/>
    <w:rsid w:val="00E02965"/>
    <w:rsid w:val="00E02D3A"/>
    <w:rsid w:val="00E04663"/>
    <w:rsid w:val="00E05019"/>
    <w:rsid w:val="00E06E34"/>
    <w:rsid w:val="00E070F1"/>
    <w:rsid w:val="00E07274"/>
    <w:rsid w:val="00E07E1C"/>
    <w:rsid w:val="00E1245B"/>
    <w:rsid w:val="00E128CB"/>
    <w:rsid w:val="00E1312F"/>
    <w:rsid w:val="00E13671"/>
    <w:rsid w:val="00E13882"/>
    <w:rsid w:val="00E13C97"/>
    <w:rsid w:val="00E14B8E"/>
    <w:rsid w:val="00E15AA2"/>
    <w:rsid w:val="00E1633A"/>
    <w:rsid w:val="00E16C50"/>
    <w:rsid w:val="00E170AB"/>
    <w:rsid w:val="00E1720F"/>
    <w:rsid w:val="00E200E0"/>
    <w:rsid w:val="00E2192A"/>
    <w:rsid w:val="00E21CA2"/>
    <w:rsid w:val="00E21EEE"/>
    <w:rsid w:val="00E22346"/>
    <w:rsid w:val="00E238FC"/>
    <w:rsid w:val="00E23C13"/>
    <w:rsid w:val="00E23E2C"/>
    <w:rsid w:val="00E25531"/>
    <w:rsid w:val="00E25871"/>
    <w:rsid w:val="00E25902"/>
    <w:rsid w:val="00E26264"/>
    <w:rsid w:val="00E266B8"/>
    <w:rsid w:val="00E275F3"/>
    <w:rsid w:val="00E27C45"/>
    <w:rsid w:val="00E30298"/>
    <w:rsid w:val="00E36D78"/>
    <w:rsid w:val="00E37ADC"/>
    <w:rsid w:val="00E401D9"/>
    <w:rsid w:val="00E40691"/>
    <w:rsid w:val="00E4233D"/>
    <w:rsid w:val="00E42770"/>
    <w:rsid w:val="00E429FB"/>
    <w:rsid w:val="00E42DD6"/>
    <w:rsid w:val="00E43742"/>
    <w:rsid w:val="00E43923"/>
    <w:rsid w:val="00E43E44"/>
    <w:rsid w:val="00E440F1"/>
    <w:rsid w:val="00E44661"/>
    <w:rsid w:val="00E44B92"/>
    <w:rsid w:val="00E44D07"/>
    <w:rsid w:val="00E456DB"/>
    <w:rsid w:val="00E45715"/>
    <w:rsid w:val="00E46DB8"/>
    <w:rsid w:val="00E50484"/>
    <w:rsid w:val="00E50CB3"/>
    <w:rsid w:val="00E50E65"/>
    <w:rsid w:val="00E51F06"/>
    <w:rsid w:val="00E52846"/>
    <w:rsid w:val="00E5296E"/>
    <w:rsid w:val="00E52995"/>
    <w:rsid w:val="00E52C2B"/>
    <w:rsid w:val="00E5371C"/>
    <w:rsid w:val="00E53722"/>
    <w:rsid w:val="00E53768"/>
    <w:rsid w:val="00E53784"/>
    <w:rsid w:val="00E54648"/>
    <w:rsid w:val="00E54F2C"/>
    <w:rsid w:val="00E555E7"/>
    <w:rsid w:val="00E55BD7"/>
    <w:rsid w:val="00E55F79"/>
    <w:rsid w:val="00E57044"/>
    <w:rsid w:val="00E574E4"/>
    <w:rsid w:val="00E61187"/>
    <w:rsid w:val="00E614E0"/>
    <w:rsid w:val="00E61C18"/>
    <w:rsid w:val="00E62353"/>
    <w:rsid w:val="00E6290A"/>
    <w:rsid w:val="00E62AF8"/>
    <w:rsid w:val="00E633C1"/>
    <w:rsid w:val="00E64A25"/>
    <w:rsid w:val="00E64E4B"/>
    <w:rsid w:val="00E65A0D"/>
    <w:rsid w:val="00E65DDB"/>
    <w:rsid w:val="00E6779D"/>
    <w:rsid w:val="00E724C2"/>
    <w:rsid w:val="00E72A1F"/>
    <w:rsid w:val="00E734BF"/>
    <w:rsid w:val="00E73C8D"/>
    <w:rsid w:val="00E73D04"/>
    <w:rsid w:val="00E744A2"/>
    <w:rsid w:val="00E752DE"/>
    <w:rsid w:val="00E75439"/>
    <w:rsid w:val="00E75ADC"/>
    <w:rsid w:val="00E76002"/>
    <w:rsid w:val="00E7611B"/>
    <w:rsid w:val="00E774EA"/>
    <w:rsid w:val="00E77F5F"/>
    <w:rsid w:val="00E825E0"/>
    <w:rsid w:val="00E826AA"/>
    <w:rsid w:val="00E826B6"/>
    <w:rsid w:val="00E82CF7"/>
    <w:rsid w:val="00E83615"/>
    <w:rsid w:val="00E845F2"/>
    <w:rsid w:val="00E85255"/>
    <w:rsid w:val="00E85A56"/>
    <w:rsid w:val="00E85BD0"/>
    <w:rsid w:val="00E85D14"/>
    <w:rsid w:val="00E86565"/>
    <w:rsid w:val="00E87F0D"/>
    <w:rsid w:val="00E90D80"/>
    <w:rsid w:val="00E922B7"/>
    <w:rsid w:val="00E92398"/>
    <w:rsid w:val="00E9291D"/>
    <w:rsid w:val="00E92989"/>
    <w:rsid w:val="00E92C60"/>
    <w:rsid w:val="00E92CBB"/>
    <w:rsid w:val="00E9399F"/>
    <w:rsid w:val="00E94290"/>
    <w:rsid w:val="00E9461E"/>
    <w:rsid w:val="00E9484D"/>
    <w:rsid w:val="00E94DD6"/>
    <w:rsid w:val="00E955FE"/>
    <w:rsid w:val="00E96691"/>
    <w:rsid w:val="00E968E3"/>
    <w:rsid w:val="00E96B1B"/>
    <w:rsid w:val="00E96E4C"/>
    <w:rsid w:val="00E9707E"/>
    <w:rsid w:val="00E97185"/>
    <w:rsid w:val="00E9785B"/>
    <w:rsid w:val="00EA24D3"/>
    <w:rsid w:val="00EA26A5"/>
    <w:rsid w:val="00EA2AB2"/>
    <w:rsid w:val="00EA333A"/>
    <w:rsid w:val="00EA4429"/>
    <w:rsid w:val="00EA4913"/>
    <w:rsid w:val="00EA4B28"/>
    <w:rsid w:val="00EA64E6"/>
    <w:rsid w:val="00EA6511"/>
    <w:rsid w:val="00EA6ED3"/>
    <w:rsid w:val="00EA744C"/>
    <w:rsid w:val="00EA78C6"/>
    <w:rsid w:val="00EA7A04"/>
    <w:rsid w:val="00EA7D1F"/>
    <w:rsid w:val="00EB077D"/>
    <w:rsid w:val="00EB0912"/>
    <w:rsid w:val="00EB100C"/>
    <w:rsid w:val="00EB1D31"/>
    <w:rsid w:val="00EB27D2"/>
    <w:rsid w:val="00EB3AAA"/>
    <w:rsid w:val="00EB4225"/>
    <w:rsid w:val="00EB4A49"/>
    <w:rsid w:val="00EB4C80"/>
    <w:rsid w:val="00EC21CF"/>
    <w:rsid w:val="00EC3922"/>
    <w:rsid w:val="00EC4047"/>
    <w:rsid w:val="00EC4108"/>
    <w:rsid w:val="00EC42CC"/>
    <w:rsid w:val="00EC4539"/>
    <w:rsid w:val="00EC4D90"/>
    <w:rsid w:val="00EC4FB3"/>
    <w:rsid w:val="00EC50D4"/>
    <w:rsid w:val="00EC5842"/>
    <w:rsid w:val="00ED15B1"/>
    <w:rsid w:val="00ED186C"/>
    <w:rsid w:val="00ED1E81"/>
    <w:rsid w:val="00ED2143"/>
    <w:rsid w:val="00ED5849"/>
    <w:rsid w:val="00ED61E8"/>
    <w:rsid w:val="00ED6867"/>
    <w:rsid w:val="00ED7FD2"/>
    <w:rsid w:val="00EE02E2"/>
    <w:rsid w:val="00EE0785"/>
    <w:rsid w:val="00EE0EFA"/>
    <w:rsid w:val="00EE19C1"/>
    <w:rsid w:val="00EE1DE6"/>
    <w:rsid w:val="00EE219E"/>
    <w:rsid w:val="00EE273D"/>
    <w:rsid w:val="00EE3039"/>
    <w:rsid w:val="00EE30C6"/>
    <w:rsid w:val="00EE339F"/>
    <w:rsid w:val="00EE5DF5"/>
    <w:rsid w:val="00EE6B92"/>
    <w:rsid w:val="00EE6F02"/>
    <w:rsid w:val="00EF018D"/>
    <w:rsid w:val="00EF1999"/>
    <w:rsid w:val="00EF38DA"/>
    <w:rsid w:val="00EF440A"/>
    <w:rsid w:val="00EF460A"/>
    <w:rsid w:val="00EF5AE3"/>
    <w:rsid w:val="00EF674F"/>
    <w:rsid w:val="00F00264"/>
    <w:rsid w:val="00F002EB"/>
    <w:rsid w:val="00F00FC8"/>
    <w:rsid w:val="00F03EEF"/>
    <w:rsid w:val="00F0431C"/>
    <w:rsid w:val="00F043C5"/>
    <w:rsid w:val="00F10904"/>
    <w:rsid w:val="00F10AE3"/>
    <w:rsid w:val="00F10CE9"/>
    <w:rsid w:val="00F11BC1"/>
    <w:rsid w:val="00F12995"/>
    <w:rsid w:val="00F12E14"/>
    <w:rsid w:val="00F13129"/>
    <w:rsid w:val="00F136C7"/>
    <w:rsid w:val="00F14047"/>
    <w:rsid w:val="00F141CC"/>
    <w:rsid w:val="00F144EC"/>
    <w:rsid w:val="00F150DF"/>
    <w:rsid w:val="00F15AE9"/>
    <w:rsid w:val="00F2036D"/>
    <w:rsid w:val="00F209FB"/>
    <w:rsid w:val="00F20D7C"/>
    <w:rsid w:val="00F20F26"/>
    <w:rsid w:val="00F22BF9"/>
    <w:rsid w:val="00F236B9"/>
    <w:rsid w:val="00F23887"/>
    <w:rsid w:val="00F23B8C"/>
    <w:rsid w:val="00F24C8D"/>
    <w:rsid w:val="00F25DF8"/>
    <w:rsid w:val="00F308BF"/>
    <w:rsid w:val="00F311A4"/>
    <w:rsid w:val="00F31D2E"/>
    <w:rsid w:val="00F321EC"/>
    <w:rsid w:val="00F33B4F"/>
    <w:rsid w:val="00F33B8A"/>
    <w:rsid w:val="00F33F37"/>
    <w:rsid w:val="00F3623A"/>
    <w:rsid w:val="00F3624A"/>
    <w:rsid w:val="00F37DBE"/>
    <w:rsid w:val="00F40390"/>
    <w:rsid w:val="00F4121F"/>
    <w:rsid w:val="00F430EB"/>
    <w:rsid w:val="00F432DA"/>
    <w:rsid w:val="00F433D8"/>
    <w:rsid w:val="00F43DB6"/>
    <w:rsid w:val="00F448D6"/>
    <w:rsid w:val="00F45C38"/>
    <w:rsid w:val="00F468CB"/>
    <w:rsid w:val="00F50C74"/>
    <w:rsid w:val="00F513D5"/>
    <w:rsid w:val="00F5183A"/>
    <w:rsid w:val="00F54853"/>
    <w:rsid w:val="00F549BE"/>
    <w:rsid w:val="00F553CA"/>
    <w:rsid w:val="00F570A1"/>
    <w:rsid w:val="00F5780D"/>
    <w:rsid w:val="00F61D85"/>
    <w:rsid w:val="00F6309B"/>
    <w:rsid w:val="00F653D8"/>
    <w:rsid w:val="00F65CFB"/>
    <w:rsid w:val="00F6631C"/>
    <w:rsid w:val="00F66DDF"/>
    <w:rsid w:val="00F70F76"/>
    <w:rsid w:val="00F716DD"/>
    <w:rsid w:val="00F71E82"/>
    <w:rsid w:val="00F73E0C"/>
    <w:rsid w:val="00F74059"/>
    <w:rsid w:val="00F74424"/>
    <w:rsid w:val="00F75DF3"/>
    <w:rsid w:val="00F767D4"/>
    <w:rsid w:val="00F76AE0"/>
    <w:rsid w:val="00F76D28"/>
    <w:rsid w:val="00F775D6"/>
    <w:rsid w:val="00F81F39"/>
    <w:rsid w:val="00F82484"/>
    <w:rsid w:val="00F833D7"/>
    <w:rsid w:val="00F8378C"/>
    <w:rsid w:val="00F84029"/>
    <w:rsid w:val="00F84E24"/>
    <w:rsid w:val="00F857FC"/>
    <w:rsid w:val="00F85B51"/>
    <w:rsid w:val="00F861F9"/>
    <w:rsid w:val="00F87E24"/>
    <w:rsid w:val="00F90974"/>
    <w:rsid w:val="00F91B81"/>
    <w:rsid w:val="00F92B4D"/>
    <w:rsid w:val="00F92F4F"/>
    <w:rsid w:val="00F92FEC"/>
    <w:rsid w:val="00F93931"/>
    <w:rsid w:val="00F93AD3"/>
    <w:rsid w:val="00F94DF6"/>
    <w:rsid w:val="00F9500D"/>
    <w:rsid w:val="00F950AD"/>
    <w:rsid w:val="00F958A5"/>
    <w:rsid w:val="00F95D28"/>
    <w:rsid w:val="00F96B19"/>
    <w:rsid w:val="00F96B71"/>
    <w:rsid w:val="00F9744B"/>
    <w:rsid w:val="00F97C3A"/>
    <w:rsid w:val="00FA015B"/>
    <w:rsid w:val="00FA036B"/>
    <w:rsid w:val="00FA1766"/>
    <w:rsid w:val="00FA479B"/>
    <w:rsid w:val="00FA4DCF"/>
    <w:rsid w:val="00FA5257"/>
    <w:rsid w:val="00FA5437"/>
    <w:rsid w:val="00FA6C89"/>
    <w:rsid w:val="00FA6DC2"/>
    <w:rsid w:val="00FA7117"/>
    <w:rsid w:val="00FA7E8A"/>
    <w:rsid w:val="00FB1B27"/>
    <w:rsid w:val="00FB1E1E"/>
    <w:rsid w:val="00FB2479"/>
    <w:rsid w:val="00FB26A2"/>
    <w:rsid w:val="00FB32D4"/>
    <w:rsid w:val="00FB35C5"/>
    <w:rsid w:val="00FB3E21"/>
    <w:rsid w:val="00FB3F95"/>
    <w:rsid w:val="00FB5B02"/>
    <w:rsid w:val="00FB65D7"/>
    <w:rsid w:val="00FB6FC8"/>
    <w:rsid w:val="00FB6FF0"/>
    <w:rsid w:val="00FB7DAA"/>
    <w:rsid w:val="00FB7F93"/>
    <w:rsid w:val="00FC01CB"/>
    <w:rsid w:val="00FC0500"/>
    <w:rsid w:val="00FC1400"/>
    <w:rsid w:val="00FC1880"/>
    <w:rsid w:val="00FC23B9"/>
    <w:rsid w:val="00FC243A"/>
    <w:rsid w:val="00FC248A"/>
    <w:rsid w:val="00FC25F9"/>
    <w:rsid w:val="00FC2768"/>
    <w:rsid w:val="00FC2BED"/>
    <w:rsid w:val="00FC50FE"/>
    <w:rsid w:val="00FC5F20"/>
    <w:rsid w:val="00FC6589"/>
    <w:rsid w:val="00FC66F0"/>
    <w:rsid w:val="00FC746F"/>
    <w:rsid w:val="00FC7601"/>
    <w:rsid w:val="00FC796C"/>
    <w:rsid w:val="00FD1502"/>
    <w:rsid w:val="00FD1E3C"/>
    <w:rsid w:val="00FD2E84"/>
    <w:rsid w:val="00FD355E"/>
    <w:rsid w:val="00FD5534"/>
    <w:rsid w:val="00FD6B33"/>
    <w:rsid w:val="00FD710B"/>
    <w:rsid w:val="00FD730D"/>
    <w:rsid w:val="00FD7599"/>
    <w:rsid w:val="00FD7B22"/>
    <w:rsid w:val="00FD7DB5"/>
    <w:rsid w:val="00FD7E9C"/>
    <w:rsid w:val="00FE039F"/>
    <w:rsid w:val="00FE10D2"/>
    <w:rsid w:val="00FE12E5"/>
    <w:rsid w:val="00FE1AA7"/>
    <w:rsid w:val="00FE21EC"/>
    <w:rsid w:val="00FE22DC"/>
    <w:rsid w:val="00FE30AE"/>
    <w:rsid w:val="00FE3AC7"/>
    <w:rsid w:val="00FE3B8C"/>
    <w:rsid w:val="00FE3F01"/>
    <w:rsid w:val="00FE4E64"/>
    <w:rsid w:val="00FE50B7"/>
    <w:rsid w:val="00FE5172"/>
    <w:rsid w:val="00FE5DBC"/>
    <w:rsid w:val="00FE62EB"/>
    <w:rsid w:val="00FE6974"/>
    <w:rsid w:val="00FE7357"/>
    <w:rsid w:val="00FE74DD"/>
    <w:rsid w:val="00FF0675"/>
    <w:rsid w:val="00FF0DE1"/>
    <w:rsid w:val="00FF2161"/>
    <w:rsid w:val="00FF227F"/>
    <w:rsid w:val="00FF2836"/>
    <w:rsid w:val="00FF2DDA"/>
    <w:rsid w:val="00FF3141"/>
    <w:rsid w:val="00FF38C0"/>
    <w:rsid w:val="00FF3BED"/>
    <w:rsid w:val="00FF52D2"/>
    <w:rsid w:val="00FF5EED"/>
    <w:rsid w:val="00FF6F9A"/>
    <w:rsid w:val="00FF7856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E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Марина</cp:lastModifiedBy>
  <cp:revision>2</cp:revision>
  <dcterms:created xsi:type="dcterms:W3CDTF">2025-04-08T13:06:00Z</dcterms:created>
  <dcterms:modified xsi:type="dcterms:W3CDTF">2025-04-08T18:04:00Z</dcterms:modified>
</cp:coreProperties>
</file>